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04459" w14:textId="0FA33628" w:rsidR="00DA460F" w:rsidRPr="008B396A" w:rsidRDefault="007D5E58" w:rsidP="00EB2E2F">
      <w:pPr>
        <w:ind w:left="-851"/>
        <w:rPr>
          <w:rFonts w:ascii="Times New Roman" w:hAnsi="Times New Roman"/>
          <w:noProof/>
          <w:color w:val="FFFFFF" w:themeColor="background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A84A97" wp14:editId="03615EC6">
                <wp:simplePos x="0" y="0"/>
                <wp:positionH relativeFrom="column">
                  <wp:posOffset>-228600</wp:posOffset>
                </wp:positionH>
                <wp:positionV relativeFrom="paragraph">
                  <wp:posOffset>342900</wp:posOffset>
                </wp:positionV>
                <wp:extent cx="1284605" cy="1379220"/>
                <wp:effectExtent l="0" t="0" r="635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605" cy="137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FA23F" w14:textId="1FC1EFB6" w:rsidR="001600C4" w:rsidRDefault="001600C4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8pt;margin-top:27pt;width:101.15pt;height:108.6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" filled="f" stroked="f">
                <v:textbox style="mso-fit-shape-to-text:t" inset=",7.2pt,,7.2pt">
                  <w:txbxContent>
                    <w:p w14:paraId="7B9FA23F" w14:textId="1FC1EFB6" w:rsidR="001600C4" w:rsidRDefault="001600C4"/>
                  </w:txbxContent>
                </v:textbox>
                <w10:wrap type="tight"/>
              </v:shape>
            </w:pict>
          </mc:Fallback>
        </mc:AlternateContent>
      </w:r>
    </w:p>
    <w:p w14:paraId="604F000E" w14:textId="77777777" w:rsidR="00840BD1" w:rsidRDefault="00840BD1" w:rsidP="005421AA">
      <w:pPr>
        <w:ind w:right="-1"/>
        <w:jc w:val="center"/>
        <w:rPr>
          <w:rFonts w:ascii="Arial" w:hAnsi="Arial" w:cs="Arial"/>
          <w:b/>
          <w:color w:val="2CD4D0"/>
          <w:sz w:val="36"/>
          <w:szCs w:val="36"/>
          <w:lang w:eastAsia="x-none"/>
        </w:rPr>
      </w:pPr>
    </w:p>
    <w:p w14:paraId="37BE38B7" w14:textId="25FC3039" w:rsidR="007D340F" w:rsidRPr="00840BD1" w:rsidRDefault="005421AA" w:rsidP="005421AA">
      <w:pPr>
        <w:ind w:right="-1"/>
        <w:jc w:val="center"/>
        <w:rPr>
          <w:rFonts w:ascii="Arial" w:hAnsi="Arial" w:cs="Arial"/>
          <w:b/>
          <w:color w:val="009999"/>
          <w:sz w:val="44"/>
          <w:szCs w:val="44"/>
          <w:lang w:eastAsia="uk-UA"/>
        </w:rPr>
      </w:pPr>
      <w:proofErr w:type="gramStart"/>
      <w:r w:rsidRPr="00840BD1">
        <w:rPr>
          <w:rFonts w:ascii="Arial" w:hAnsi="Arial" w:cs="Arial"/>
          <w:b/>
          <w:color w:val="009999"/>
          <w:sz w:val="44"/>
          <w:szCs w:val="44"/>
          <w:lang w:eastAsia="x-none"/>
        </w:rPr>
        <w:t>Подробный</w:t>
      </w:r>
      <w:proofErr w:type="gramEnd"/>
      <w:r w:rsidRPr="00840BD1">
        <w:rPr>
          <w:rFonts w:ascii="Arial" w:hAnsi="Arial" w:cs="Arial"/>
          <w:b/>
          <w:color w:val="009999"/>
          <w:sz w:val="44"/>
          <w:szCs w:val="44"/>
          <w:lang w:eastAsia="x-none"/>
        </w:rPr>
        <w:t xml:space="preserve"> б</w:t>
      </w:r>
      <w:r w:rsidRPr="00840BD1">
        <w:rPr>
          <w:rFonts w:ascii="Arial" w:hAnsi="Arial" w:cs="Arial"/>
          <w:b/>
          <w:color w:val="009999"/>
          <w:sz w:val="44"/>
          <w:szCs w:val="44"/>
          <w:lang w:eastAsia="x-none"/>
        </w:rPr>
        <w:t>риф</w:t>
      </w:r>
      <w:r w:rsidRPr="00840BD1">
        <w:rPr>
          <w:rFonts w:ascii="Arial" w:hAnsi="Arial" w:cs="Arial"/>
          <w:b/>
          <w:color w:val="009999"/>
          <w:sz w:val="44"/>
          <w:szCs w:val="44"/>
          <w:lang w:eastAsia="x-none"/>
        </w:rPr>
        <w:t xml:space="preserve"> на разработку сайта</w:t>
      </w:r>
    </w:p>
    <w:p w14:paraId="1792993A" w14:textId="0F921F9F" w:rsidR="0056033A" w:rsidRPr="00840BD1" w:rsidRDefault="00341DA6" w:rsidP="00875411">
      <w:pPr>
        <w:widowControl w:val="0"/>
        <w:spacing w:before="120" w:after="0" w:line="240" w:lineRule="auto"/>
        <w:ind w:left="-142"/>
        <w:jc w:val="right"/>
        <w:rPr>
          <w:rFonts w:ascii="Arial" w:hAnsi="Arial" w:cs="Arial"/>
          <w:color w:val="FFFFFF" w:themeColor="background1"/>
          <w:sz w:val="20"/>
          <w:szCs w:val="20"/>
        </w:rPr>
      </w:pPr>
      <w:r w:rsidRPr="00840BD1">
        <w:rPr>
          <w:rFonts w:ascii="Arial" w:hAnsi="Arial" w:cs="Arial"/>
          <w:color w:val="FFFFFF" w:themeColor="background1"/>
          <w:sz w:val="20"/>
          <w:szCs w:val="20"/>
          <w:highlight w:val="red"/>
        </w:rPr>
        <w:t xml:space="preserve"> </w:t>
      </w:r>
    </w:p>
    <w:p w14:paraId="054F44B2" w14:textId="3FAE8CC9" w:rsidR="003715BA" w:rsidRPr="00840BD1" w:rsidRDefault="00792BD6" w:rsidP="005421AA">
      <w:pPr>
        <w:widowControl w:val="0"/>
        <w:spacing w:before="120" w:after="240" w:line="240" w:lineRule="auto"/>
        <w:ind w:left="-142"/>
        <w:rPr>
          <w:rFonts w:ascii="Arial" w:eastAsia="Arial Unicode MS" w:hAnsi="Arial" w:cs="Arial"/>
          <w:color w:val="009999"/>
          <w:sz w:val="40"/>
          <w:szCs w:val="40"/>
        </w:rPr>
      </w:pPr>
      <w:r w:rsidRPr="00840BD1">
        <w:rPr>
          <w:rFonts w:ascii="Arial" w:eastAsia="Arial Unicode MS" w:hAnsi="Arial" w:cs="Arial"/>
          <w:color w:val="009999"/>
          <w:sz w:val="40"/>
          <w:szCs w:val="40"/>
        </w:rPr>
        <w:t>Информация о компании</w:t>
      </w:r>
      <w:r w:rsidR="00840BD1" w:rsidRPr="00840BD1">
        <w:rPr>
          <w:rFonts w:ascii="Arial" w:eastAsia="Arial Unicode MS" w:hAnsi="Arial" w:cs="Arial"/>
          <w:color w:val="009999"/>
          <w:sz w:val="40"/>
          <w:szCs w:val="40"/>
        </w:rPr>
        <w:t>:</w:t>
      </w:r>
      <w:bookmarkStart w:id="0" w:name="_GoBack"/>
      <w:bookmarkEnd w:id="0"/>
    </w:p>
    <w:tbl>
      <w:tblPr>
        <w:tblStyle w:val="-5"/>
        <w:tblW w:w="10456" w:type="dxa"/>
        <w:tblLook w:val="0000" w:firstRow="0" w:lastRow="0" w:firstColumn="0" w:lastColumn="0" w:noHBand="0" w:noVBand="0"/>
      </w:tblPr>
      <w:tblGrid>
        <w:gridCol w:w="4077"/>
        <w:gridCol w:w="3189"/>
        <w:gridCol w:w="3190"/>
      </w:tblGrid>
      <w:tr w:rsidR="005421AA" w:rsidRPr="00840BD1" w14:paraId="2E102C69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648E25D7" w14:textId="3D848924" w:rsidR="005421AA" w:rsidRPr="00840BD1" w:rsidRDefault="005421AA" w:rsidP="005421AA">
            <w:pPr>
              <w:ind w:left="-142"/>
              <w:jc w:val="center"/>
              <w:rPr>
                <w:rStyle w:val="af1"/>
              </w:rPr>
            </w:pPr>
            <w:r w:rsidRPr="00840BD1">
              <w:rPr>
                <w:rStyle w:val="af1"/>
              </w:rPr>
              <w:t>Наименование компании:</w:t>
            </w:r>
          </w:p>
        </w:tc>
        <w:tc>
          <w:tcPr>
            <w:tcW w:w="6379" w:type="dxa"/>
            <w:gridSpan w:val="2"/>
          </w:tcPr>
          <w:p w14:paraId="3C4E9753" w14:textId="77777777" w:rsidR="005421AA" w:rsidRPr="00840BD1" w:rsidRDefault="005421AA" w:rsidP="009A3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B70907" w:rsidRPr="00840BD1" w14:paraId="7D35632B" w14:textId="77777777" w:rsidTr="00840BD1">
        <w:trPr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4D0B157D" w14:textId="77777777" w:rsidR="00B70907" w:rsidRPr="00840BD1" w:rsidRDefault="00B70907" w:rsidP="005421AA">
            <w:pPr>
              <w:ind w:left="-142"/>
              <w:jc w:val="center"/>
              <w:rPr>
                <w:rStyle w:val="af1"/>
              </w:rPr>
            </w:pPr>
            <w:r w:rsidRPr="00840BD1">
              <w:rPr>
                <w:rStyle w:val="af1"/>
              </w:rPr>
              <w:t>Сфера деятельности компании:</w:t>
            </w:r>
          </w:p>
        </w:tc>
        <w:tc>
          <w:tcPr>
            <w:tcW w:w="6379" w:type="dxa"/>
            <w:gridSpan w:val="2"/>
          </w:tcPr>
          <w:p w14:paraId="3D44386C" w14:textId="41D79DFA" w:rsidR="00B70907" w:rsidRPr="00840BD1" w:rsidRDefault="00B70907" w:rsidP="009A3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B70907" w:rsidRPr="00840BD1" w14:paraId="3F167E64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042A63F5" w14:textId="77777777" w:rsidR="00B70907" w:rsidRPr="00840BD1" w:rsidRDefault="00B70907" w:rsidP="005421AA">
            <w:pPr>
              <w:ind w:left="-142"/>
              <w:jc w:val="center"/>
              <w:rPr>
                <w:rStyle w:val="af1"/>
              </w:rPr>
            </w:pPr>
            <w:r w:rsidRPr="00840BD1">
              <w:rPr>
                <w:rStyle w:val="af1"/>
              </w:rPr>
              <w:t>Характеристика основных товаров, услуг:</w:t>
            </w:r>
          </w:p>
        </w:tc>
        <w:tc>
          <w:tcPr>
            <w:tcW w:w="6379" w:type="dxa"/>
            <w:gridSpan w:val="2"/>
          </w:tcPr>
          <w:p w14:paraId="694960E1" w14:textId="1AEFD6AF" w:rsidR="00B70907" w:rsidRPr="00840BD1" w:rsidRDefault="00B70907" w:rsidP="009A3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B70907" w:rsidRPr="00840BD1" w14:paraId="5B4EA62A" w14:textId="77777777" w:rsidTr="00840BD1">
        <w:trPr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5CFB9652" w14:textId="77777777" w:rsidR="00B70907" w:rsidRPr="00840BD1" w:rsidRDefault="00B70907" w:rsidP="005421AA">
            <w:pPr>
              <w:ind w:left="-142"/>
              <w:jc w:val="center"/>
              <w:rPr>
                <w:rStyle w:val="af1"/>
              </w:rPr>
            </w:pPr>
            <w:r w:rsidRPr="00840BD1">
              <w:rPr>
                <w:rStyle w:val="af1"/>
              </w:rPr>
              <w:t>География реализации товаров, услуг:</w:t>
            </w:r>
          </w:p>
        </w:tc>
        <w:tc>
          <w:tcPr>
            <w:tcW w:w="6379" w:type="dxa"/>
            <w:gridSpan w:val="2"/>
          </w:tcPr>
          <w:p w14:paraId="3AC2B962" w14:textId="47E47ACF" w:rsidR="00B70907" w:rsidRPr="00840BD1" w:rsidRDefault="00B70907" w:rsidP="009A3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B70907" w:rsidRPr="00840BD1" w14:paraId="3A0CBA30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7349709F" w14:textId="77777777" w:rsidR="00B70907" w:rsidRPr="00840BD1" w:rsidRDefault="00B70907" w:rsidP="005421AA">
            <w:pPr>
              <w:ind w:left="-142"/>
              <w:jc w:val="center"/>
              <w:rPr>
                <w:rStyle w:val="af1"/>
              </w:rPr>
            </w:pPr>
            <w:r w:rsidRPr="00840BD1">
              <w:rPr>
                <w:rStyle w:val="af1"/>
              </w:rPr>
              <w:t>Целевая аудитория:</w:t>
            </w:r>
          </w:p>
        </w:tc>
        <w:tc>
          <w:tcPr>
            <w:tcW w:w="6379" w:type="dxa"/>
            <w:gridSpan w:val="2"/>
          </w:tcPr>
          <w:p w14:paraId="63727C05" w14:textId="138EF4AF" w:rsidR="00B70907" w:rsidRPr="00840BD1" w:rsidRDefault="00B70907" w:rsidP="009A3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7C3FCE" w:rsidRPr="00840BD1" w14:paraId="1E9AA7B0" w14:textId="77777777" w:rsidTr="00840BD1">
        <w:trPr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4A255FF9" w14:textId="77777777" w:rsidR="007C3FCE" w:rsidRPr="00840BD1" w:rsidRDefault="007C3FCE" w:rsidP="003715BA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Цель создания нового сайта:</w:t>
            </w:r>
          </w:p>
        </w:tc>
        <w:tc>
          <w:tcPr>
            <w:tcW w:w="6379" w:type="dxa"/>
            <w:gridSpan w:val="2"/>
          </w:tcPr>
          <w:p w14:paraId="16DFB11F" w14:textId="77777777" w:rsidR="007C3FCE" w:rsidRPr="00840BD1" w:rsidRDefault="007C3FCE" w:rsidP="009A3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7C3FCE" w:rsidRPr="00840BD1" w14:paraId="0D354591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2E1FD1F9" w14:textId="77777777" w:rsidR="007C3FCE" w:rsidRPr="00840BD1" w:rsidRDefault="007C3FCE" w:rsidP="003715BA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Задачи, которые должен решать сайт?</w:t>
            </w:r>
          </w:p>
        </w:tc>
        <w:tc>
          <w:tcPr>
            <w:tcW w:w="6379" w:type="dxa"/>
            <w:gridSpan w:val="2"/>
          </w:tcPr>
          <w:p w14:paraId="15C6F86E" w14:textId="77777777" w:rsidR="007C3FCE" w:rsidRPr="00840BD1" w:rsidRDefault="007C3FCE" w:rsidP="009A3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3715BA" w:rsidRPr="00840BD1" w14:paraId="06E34BB9" w14:textId="77777777" w:rsidTr="00840BD1">
        <w:trPr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4FBA8898" w14:textId="77777777" w:rsidR="003715BA" w:rsidRPr="00840BD1" w:rsidRDefault="003715BA" w:rsidP="003715BA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Какие маркетинговые мероприятия компании (бренда) уже проводились</w:t>
            </w:r>
            <w:r w:rsidR="007C3FCE" w:rsidRPr="00840BD1">
              <w:rPr>
                <w:rStyle w:val="af1"/>
              </w:rPr>
              <w:t>:</w:t>
            </w:r>
          </w:p>
        </w:tc>
        <w:tc>
          <w:tcPr>
            <w:tcW w:w="6379" w:type="dxa"/>
            <w:gridSpan w:val="2"/>
          </w:tcPr>
          <w:p w14:paraId="4216FC8C" w14:textId="77777777" w:rsidR="003715BA" w:rsidRPr="00840BD1" w:rsidRDefault="003715BA" w:rsidP="009A3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3715BA" w:rsidRPr="00840BD1" w14:paraId="183B3E53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58DCA8E9" w14:textId="77777777" w:rsidR="003715BA" w:rsidRPr="00840BD1" w:rsidRDefault="003715BA" w:rsidP="003715BA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Нуждается ли вновь созданный/существующий сайт в оптимизации и продвижении в поисковых системах</w:t>
            </w:r>
            <w:r w:rsidR="007C3FCE" w:rsidRPr="00840BD1">
              <w:rPr>
                <w:rStyle w:val="af1"/>
              </w:rPr>
              <w:t>:</w:t>
            </w:r>
          </w:p>
        </w:tc>
        <w:tc>
          <w:tcPr>
            <w:tcW w:w="6379" w:type="dxa"/>
            <w:gridSpan w:val="2"/>
          </w:tcPr>
          <w:p w14:paraId="2448CF08" w14:textId="77777777" w:rsidR="003715BA" w:rsidRPr="00840BD1" w:rsidRDefault="003715BA" w:rsidP="009A3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417B41" w:rsidRPr="00840BD1" w14:paraId="3A5AA2BB" w14:textId="77777777" w:rsidTr="00840BD1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1AFD0FE7" w14:textId="27BB4FF7" w:rsidR="00417B41" w:rsidRPr="00840BD1" w:rsidRDefault="00A07274" w:rsidP="00A07274">
            <w:pPr>
              <w:spacing w:after="0" w:line="240" w:lineRule="auto"/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Конкуренты и их веб-ресурсы:</w:t>
            </w:r>
          </w:p>
        </w:tc>
        <w:tc>
          <w:tcPr>
            <w:tcW w:w="6379" w:type="dxa"/>
            <w:gridSpan w:val="2"/>
          </w:tcPr>
          <w:p w14:paraId="7957DA32" w14:textId="1B410F5E" w:rsidR="00417B41" w:rsidRPr="00840BD1" w:rsidRDefault="00A07274" w:rsidP="00A072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http://</w:t>
            </w:r>
          </w:p>
        </w:tc>
      </w:tr>
      <w:tr w:rsidR="00B3319C" w:rsidRPr="00840BD1" w14:paraId="71C4393C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vMerge w:val="restart"/>
          </w:tcPr>
          <w:p w14:paraId="5A923BB2" w14:textId="77777777" w:rsidR="00B3319C" w:rsidRPr="00840BD1" w:rsidRDefault="00B3319C" w:rsidP="00A07274">
            <w:pPr>
              <w:spacing w:after="0" w:line="240" w:lineRule="auto"/>
              <w:ind w:left="-142"/>
              <w:jc w:val="right"/>
              <w:rPr>
                <w:rStyle w:val="af1"/>
              </w:rPr>
            </w:pPr>
          </w:p>
        </w:tc>
        <w:tc>
          <w:tcPr>
            <w:tcW w:w="3189" w:type="dxa"/>
          </w:tcPr>
          <w:p w14:paraId="37DD3A63" w14:textId="276AC4F1" w:rsidR="00B3319C" w:rsidRPr="00840BD1" w:rsidRDefault="00B3319C" w:rsidP="00A072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http://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0" w:type="dxa"/>
          </w:tcPr>
          <w:p w14:paraId="37091054" w14:textId="43EB6061" w:rsidR="00B3319C" w:rsidRPr="00840BD1" w:rsidRDefault="00B3319C" w:rsidP="005B7904">
            <w:pPr>
              <w:spacing w:after="0" w:line="240" w:lineRule="auto"/>
              <w:rPr>
                <w:rStyle w:val="af1"/>
              </w:rPr>
            </w:pPr>
          </w:p>
        </w:tc>
      </w:tr>
      <w:tr w:rsidR="00B3319C" w:rsidRPr="00840BD1" w14:paraId="4D879928" w14:textId="77777777" w:rsidTr="00840BD1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vMerge/>
          </w:tcPr>
          <w:p w14:paraId="76FBB1FB" w14:textId="77777777" w:rsidR="00B3319C" w:rsidRPr="00840BD1" w:rsidRDefault="00B3319C" w:rsidP="00A07274">
            <w:pPr>
              <w:spacing w:after="0" w:line="240" w:lineRule="auto"/>
              <w:ind w:left="-142"/>
              <w:jc w:val="right"/>
              <w:rPr>
                <w:rStyle w:val="af1"/>
              </w:rPr>
            </w:pPr>
          </w:p>
        </w:tc>
        <w:tc>
          <w:tcPr>
            <w:tcW w:w="3189" w:type="dxa"/>
          </w:tcPr>
          <w:p w14:paraId="3E404D89" w14:textId="318629A3" w:rsidR="00B3319C" w:rsidRPr="00840BD1" w:rsidRDefault="00B3319C" w:rsidP="00A072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http://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0" w:type="dxa"/>
          </w:tcPr>
          <w:p w14:paraId="30E7F3FA" w14:textId="0D0970FD" w:rsidR="00B3319C" w:rsidRPr="00840BD1" w:rsidRDefault="00B3319C" w:rsidP="005B7904">
            <w:pPr>
              <w:spacing w:after="0" w:line="240" w:lineRule="auto"/>
              <w:rPr>
                <w:rStyle w:val="af1"/>
              </w:rPr>
            </w:pPr>
          </w:p>
        </w:tc>
      </w:tr>
      <w:tr w:rsidR="00B3319C" w:rsidRPr="00840BD1" w14:paraId="5D1EB2AA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vMerge/>
          </w:tcPr>
          <w:p w14:paraId="76907DF4" w14:textId="77777777" w:rsidR="00B3319C" w:rsidRPr="00840BD1" w:rsidRDefault="00B3319C" w:rsidP="00A07274">
            <w:pPr>
              <w:spacing w:after="0" w:line="240" w:lineRule="auto"/>
              <w:ind w:left="-142"/>
              <w:jc w:val="right"/>
              <w:rPr>
                <w:rStyle w:val="af1"/>
              </w:rPr>
            </w:pPr>
          </w:p>
        </w:tc>
        <w:tc>
          <w:tcPr>
            <w:tcW w:w="3189" w:type="dxa"/>
          </w:tcPr>
          <w:p w14:paraId="3AEC0F08" w14:textId="567F0DB5" w:rsidR="00B3319C" w:rsidRPr="00840BD1" w:rsidRDefault="00B3319C" w:rsidP="00A072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http://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0" w:type="dxa"/>
          </w:tcPr>
          <w:p w14:paraId="203CF20D" w14:textId="3E2F62BF" w:rsidR="00B3319C" w:rsidRPr="00840BD1" w:rsidRDefault="00B3319C" w:rsidP="005B7904">
            <w:pPr>
              <w:spacing w:after="0" w:line="240" w:lineRule="auto"/>
              <w:rPr>
                <w:rStyle w:val="af1"/>
              </w:rPr>
            </w:pPr>
          </w:p>
        </w:tc>
      </w:tr>
      <w:tr w:rsidR="00B3319C" w:rsidRPr="00840BD1" w14:paraId="003D8B14" w14:textId="77777777" w:rsidTr="00840BD1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vMerge/>
          </w:tcPr>
          <w:p w14:paraId="339701F2" w14:textId="77777777" w:rsidR="00B3319C" w:rsidRPr="00840BD1" w:rsidRDefault="00B3319C" w:rsidP="00A07274">
            <w:pPr>
              <w:spacing w:after="0" w:line="240" w:lineRule="auto"/>
              <w:ind w:left="-142"/>
              <w:jc w:val="right"/>
              <w:rPr>
                <w:rStyle w:val="af1"/>
              </w:rPr>
            </w:pPr>
          </w:p>
        </w:tc>
        <w:tc>
          <w:tcPr>
            <w:tcW w:w="3189" w:type="dxa"/>
          </w:tcPr>
          <w:p w14:paraId="43D42F82" w14:textId="40797139" w:rsidR="00B3319C" w:rsidRPr="00840BD1" w:rsidRDefault="00B3319C" w:rsidP="00A072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http://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0" w:type="dxa"/>
          </w:tcPr>
          <w:p w14:paraId="43326AF1" w14:textId="103E5F21" w:rsidR="00B3319C" w:rsidRPr="00840BD1" w:rsidRDefault="00B3319C" w:rsidP="005B7904">
            <w:pPr>
              <w:spacing w:after="0" w:line="240" w:lineRule="auto"/>
              <w:rPr>
                <w:rStyle w:val="af1"/>
              </w:rPr>
            </w:pPr>
          </w:p>
        </w:tc>
      </w:tr>
      <w:tr w:rsidR="009A301A" w:rsidRPr="00840BD1" w14:paraId="572B6C49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vMerge w:val="restart"/>
          </w:tcPr>
          <w:p w14:paraId="169F23E6" w14:textId="37E614BF" w:rsidR="009A301A" w:rsidRPr="00840BD1" w:rsidRDefault="009A301A" w:rsidP="003715BA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Приведите адреса наиболее понравившихся вам сайтов (опишите, что именно понравилось):</w:t>
            </w:r>
          </w:p>
        </w:tc>
        <w:tc>
          <w:tcPr>
            <w:tcW w:w="3189" w:type="dxa"/>
          </w:tcPr>
          <w:p w14:paraId="43028796" w14:textId="3F435D27" w:rsidR="009A301A" w:rsidRPr="00840BD1" w:rsidRDefault="009A301A" w:rsidP="009A3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http://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0" w:type="dxa"/>
          </w:tcPr>
          <w:p w14:paraId="7230DA16" w14:textId="0D4FA1E5" w:rsidR="009A301A" w:rsidRPr="00840BD1" w:rsidRDefault="009A301A" w:rsidP="005B7904">
            <w:pPr>
              <w:rPr>
                <w:rStyle w:val="af1"/>
              </w:rPr>
            </w:pPr>
          </w:p>
        </w:tc>
      </w:tr>
      <w:tr w:rsidR="009A301A" w:rsidRPr="00840BD1" w14:paraId="0ACDF9D9" w14:textId="77777777" w:rsidTr="00840BD1">
        <w:trPr>
          <w:trHeight w:val="5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vMerge/>
          </w:tcPr>
          <w:p w14:paraId="254116C8" w14:textId="77777777" w:rsidR="009A301A" w:rsidRPr="00840BD1" w:rsidRDefault="009A301A" w:rsidP="003715BA">
            <w:pPr>
              <w:ind w:left="-142"/>
              <w:jc w:val="right"/>
              <w:rPr>
                <w:rStyle w:val="af1"/>
              </w:rPr>
            </w:pPr>
          </w:p>
        </w:tc>
        <w:tc>
          <w:tcPr>
            <w:tcW w:w="3189" w:type="dxa"/>
          </w:tcPr>
          <w:p w14:paraId="5DD69CF1" w14:textId="3E78C099" w:rsidR="009A301A" w:rsidRPr="00840BD1" w:rsidRDefault="009A301A" w:rsidP="009A3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http://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0" w:type="dxa"/>
          </w:tcPr>
          <w:p w14:paraId="4D13C734" w14:textId="73A00B18" w:rsidR="009A301A" w:rsidRPr="00840BD1" w:rsidRDefault="009A301A" w:rsidP="005B7904">
            <w:pPr>
              <w:rPr>
                <w:rStyle w:val="af1"/>
              </w:rPr>
            </w:pPr>
          </w:p>
        </w:tc>
      </w:tr>
      <w:tr w:rsidR="009A301A" w:rsidRPr="00840BD1" w14:paraId="07DC4DA1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vMerge/>
          </w:tcPr>
          <w:p w14:paraId="1AF6B926" w14:textId="77777777" w:rsidR="009A301A" w:rsidRPr="00840BD1" w:rsidRDefault="009A301A" w:rsidP="003715BA">
            <w:pPr>
              <w:ind w:left="-142"/>
              <w:jc w:val="right"/>
              <w:rPr>
                <w:rStyle w:val="af1"/>
              </w:rPr>
            </w:pPr>
          </w:p>
        </w:tc>
        <w:tc>
          <w:tcPr>
            <w:tcW w:w="3189" w:type="dxa"/>
          </w:tcPr>
          <w:p w14:paraId="343BC276" w14:textId="4D8E03C5" w:rsidR="009A301A" w:rsidRPr="00840BD1" w:rsidRDefault="009A301A" w:rsidP="009A3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http://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0" w:type="dxa"/>
          </w:tcPr>
          <w:p w14:paraId="0629ACF1" w14:textId="74A9E179" w:rsidR="009A301A" w:rsidRPr="00840BD1" w:rsidRDefault="009A301A" w:rsidP="005B7904">
            <w:pPr>
              <w:rPr>
                <w:rStyle w:val="af1"/>
              </w:rPr>
            </w:pPr>
          </w:p>
        </w:tc>
      </w:tr>
      <w:tr w:rsidR="009A301A" w:rsidRPr="00840BD1" w14:paraId="04CFB65D" w14:textId="77777777" w:rsidTr="00840BD1">
        <w:trPr>
          <w:trHeight w:val="5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vMerge/>
          </w:tcPr>
          <w:p w14:paraId="299AD62F" w14:textId="77777777" w:rsidR="009A301A" w:rsidRPr="00840BD1" w:rsidRDefault="009A301A" w:rsidP="003715BA">
            <w:pPr>
              <w:ind w:left="-142"/>
              <w:jc w:val="right"/>
              <w:rPr>
                <w:rStyle w:val="af1"/>
              </w:rPr>
            </w:pPr>
          </w:p>
        </w:tc>
        <w:tc>
          <w:tcPr>
            <w:tcW w:w="3189" w:type="dxa"/>
          </w:tcPr>
          <w:p w14:paraId="3F3F2637" w14:textId="67301AD6" w:rsidR="009A301A" w:rsidRPr="00840BD1" w:rsidRDefault="009A301A" w:rsidP="009A3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http://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0" w:type="dxa"/>
          </w:tcPr>
          <w:p w14:paraId="3417817F" w14:textId="51CCF77C" w:rsidR="009A301A" w:rsidRPr="00840BD1" w:rsidRDefault="009A301A" w:rsidP="005B7904">
            <w:pPr>
              <w:rPr>
                <w:rStyle w:val="af1"/>
              </w:rPr>
            </w:pPr>
          </w:p>
        </w:tc>
      </w:tr>
      <w:tr w:rsidR="00FE3234" w:rsidRPr="00840BD1" w14:paraId="14ACAE2F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vMerge w:val="restart"/>
          </w:tcPr>
          <w:p w14:paraId="72E34443" w14:textId="3FA2FDC4" w:rsidR="00FE3234" w:rsidRPr="00840BD1" w:rsidRDefault="00FE3234" w:rsidP="003715BA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Если у Вас уже есть сайт, что Вам в нем нравится и НЕ нравится</w:t>
            </w:r>
          </w:p>
        </w:tc>
        <w:tc>
          <w:tcPr>
            <w:tcW w:w="3189" w:type="dxa"/>
          </w:tcPr>
          <w:p w14:paraId="55A8CD03" w14:textId="0E599E67" w:rsidR="00FE3234" w:rsidRPr="00840BD1" w:rsidRDefault="00FE3234" w:rsidP="00FE323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Достоинства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0" w:type="dxa"/>
          </w:tcPr>
          <w:p w14:paraId="13BEAAD7" w14:textId="3E84F23C" w:rsidR="00FE3234" w:rsidRPr="00840BD1" w:rsidRDefault="00FE3234" w:rsidP="00FE3234">
            <w:pPr>
              <w:spacing w:after="0"/>
              <w:jc w:val="center"/>
              <w:rPr>
                <w:rStyle w:val="af1"/>
              </w:rPr>
            </w:pPr>
            <w:r w:rsidRPr="00840BD1">
              <w:rPr>
                <w:rStyle w:val="af1"/>
              </w:rPr>
              <w:t>Недостатки</w:t>
            </w:r>
          </w:p>
        </w:tc>
      </w:tr>
      <w:tr w:rsidR="00FE3234" w:rsidRPr="00840BD1" w14:paraId="5010C740" w14:textId="77777777" w:rsidTr="00840BD1">
        <w:trPr>
          <w:trHeight w:val="8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vMerge/>
          </w:tcPr>
          <w:p w14:paraId="05C095CE" w14:textId="77777777" w:rsidR="00FE3234" w:rsidRPr="00840BD1" w:rsidRDefault="00FE3234" w:rsidP="003715BA">
            <w:pPr>
              <w:ind w:left="-142"/>
              <w:jc w:val="right"/>
              <w:rPr>
                <w:rStyle w:val="af1"/>
              </w:rPr>
            </w:pPr>
          </w:p>
        </w:tc>
        <w:tc>
          <w:tcPr>
            <w:tcW w:w="3189" w:type="dxa"/>
          </w:tcPr>
          <w:p w14:paraId="596E01C0" w14:textId="072DF045" w:rsidR="00FE3234" w:rsidRPr="00840BD1" w:rsidRDefault="00FE3234" w:rsidP="005B7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0" w:type="dxa"/>
          </w:tcPr>
          <w:p w14:paraId="483FBBB4" w14:textId="0C55FA3F" w:rsidR="00FE3234" w:rsidRPr="00840BD1" w:rsidRDefault="00FE3234" w:rsidP="005B7904">
            <w:pPr>
              <w:rPr>
                <w:rStyle w:val="af1"/>
              </w:rPr>
            </w:pPr>
          </w:p>
        </w:tc>
      </w:tr>
      <w:tr w:rsidR="003715BA" w:rsidRPr="00840BD1" w14:paraId="031FF92E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03CE8F01" w14:textId="5F9DCC39" w:rsidR="003715BA" w:rsidRPr="00840BD1" w:rsidRDefault="003F5B51" w:rsidP="005421AA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Есть ли у вас логотип и фирм</w:t>
            </w:r>
            <w:r w:rsidR="005421AA" w:rsidRPr="00840BD1">
              <w:rPr>
                <w:rStyle w:val="af1"/>
              </w:rPr>
              <w:t>енный</w:t>
            </w:r>
            <w:r w:rsidRPr="00840BD1">
              <w:rPr>
                <w:rStyle w:val="af1"/>
              </w:rPr>
              <w:t xml:space="preserve"> стиль?</w:t>
            </w:r>
          </w:p>
        </w:tc>
        <w:tc>
          <w:tcPr>
            <w:tcW w:w="6379" w:type="dxa"/>
            <w:gridSpan w:val="2"/>
          </w:tcPr>
          <w:p w14:paraId="2650C19A" w14:textId="011A4A5D" w:rsidR="003715BA" w:rsidRPr="00840BD1" w:rsidRDefault="003715BA" w:rsidP="005B7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</w:tbl>
    <w:p w14:paraId="1543A041" w14:textId="3F7D323B" w:rsidR="003715BA" w:rsidRDefault="003715BA" w:rsidP="00CC770F">
      <w:pPr>
        <w:ind w:right="-1"/>
        <w:jc w:val="center"/>
        <w:rPr>
          <w:rFonts w:cs="Calibri"/>
          <w:b/>
          <w:sz w:val="28"/>
          <w:szCs w:val="28"/>
          <w:lang w:eastAsia="uk-UA"/>
        </w:rPr>
      </w:pPr>
    </w:p>
    <w:p w14:paraId="71EDB9B3" w14:textId="77777777" w:rsidR="00087C2C" w:rsidRDefault="00087C2C" w:rsidP="00CC770F">
      <w:pPr>
        <w:ind w:right="-1"/>
        <w:jc w:val="center"/>
        <w:rPr>
          <w:rFonts w:cs="Calibri"/>
          <w:b/>
          <w:sz w:val="28"/>
          <w:szCs w:val="28"/>
          <w:lang w:eastAsia="uk-UA"/>
        </w:rPr>
      </w:pPr>
    </w:p>
    <w:p w14:paraId="5E678865" w14:textId="28E6D589" w:rsidR="00FE7349" w:rsidRPr="00840BD1" w:rsidRDefault="00840BD1" w:rsidP="00603A70">
      <w:pPr>
        <w:pStyle w:val="ac"/>
        <w:spacing w:before="20" w:line="240" w:lineRule="auto"/>
        <w:ind w:firstLine="0"/>
        <w:jc w:val="center"/>
        <w:rPr>
          <w:rFonts w:cs="Arial"/>
          <w:color w:val="009999"/>
          <w:sz w:val="40"/>
          <w:szCs w:val="40"/>
          <w:lang w:val="ru-RU"/>
        </w:rPr>
      </w:pPr>
      <w:r w:rsidRPr="00840BD1">
        <w:rPr>
          <w:rFonts w:cs="Arial"/>
          <w:color w:val="009999"/>
          <w:sz w:val="40"/>
          <w:szCs w:val="40"/>
          <w:lang w:val="ru-RU"/>
        </w:rPr>
        <w:lastRenderedPageBreak/>
        <w:t>Структура и функционал сайта</w:t>
      </w:r>
    </w:p>
    <w:p w14:paraId="2684779E" w14:textId="77777777" w:rsidR="003715BA" w:rsidRPr="0075237B" w:rsidRDefault="003715BA" w:rsidP="00FE7349">
      <w:pPr>
        <w:ind w:right="-1"/>
        <w:rPr>
          <w:rFonts w:cs="Calibri"/>
          <w:b/>
          <w:sz w:val="28"/>
          <w:szCs w:val="28"/>
          <w:lang w:val="en-US" w:eastAsia="uk-UA"/>
        </w:rPr>
      </w:pPr>
    </w:p>
    <w:tbl>
      <w:tblPr>
        <w:tblStyle w:val="-1"/>
        <w:tblW w:w="10314" w:type="dxa"/>
        <w:tblLayout w:type="fixed"/>
        <w:tblLook w:val="0000" w:firstRow="0" w:lastRow="0" w:firstColumn="0" w:lastColumn="0" w:noHBand="0" w:noVBand="0"/>
      </w:tblPr>
      <w:tblGrid>
        <w:gridCol w:w="1951"/>
        <w:gridCol w:w="2835"/>
        <w:gridCol w:w="5528"/>
      </w:tblGrid>
      <w:tr w:rsidR="00850CCC" w:rsidRPr="00840BD1" w14:paraId="6B828E8E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vMerge w:val="restart"/>
          </w:tcPr>
          <w:p w14:paraId="469DF6F5" w14:textId="77777777" w:rsidR="00C32483" w:rsidRPr="00840BD1" w:rsidRDefault="00C32483" w:rsidP="008834F9">
            <w:pPr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Основные разделы сайта (по возможности приведите наиболее полную и подробную структуру меню сайта):</w:t>
            </w:r>
          </w:p>
          <w:p w14:paraId="3517E9E6" w14:textId="77777777" w:rsidR="00C32483" w:rsidRPr="00840BD1" w:rsidRDefault="00C32483" w:rsidP="008834F9">
            <w:pPr>
              <w:jc w:val="right"/>
              <w:rPr>
                <w:rStyle w:val="af1"/>
              </w:rPr>
            </w:pPr>
          </w:p>
          <w:p w14:paraId="7174EEAC" w14:textId="470C4BAC" w:rsidR="00C32483" w:rsidRPr="00840BD1" w:rsidRDefault="00C32483" w:rsidP="008834F9">
            <w:pPr>
              <w:jc w:val="right"/>
              <w:rPr>
                <w:rStyle w:val="af1"/>
              </w:rPr>
            </w:pPr>
          </w:p>
        </w:tc>
        <w:tc>
          <w:tcPr>
            <w:tcW w:w="2835" w:type="dxa"/>
          </w:tcPr>
          <w:p w14:paraId="2DF53FAF" w14:textId="23BDDB20" w:rsidR="00C32483" w:rsidRPr="00840BD1" w:rsidRDefault="0075237B" w:rsidP="003F4F6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 xml:space="preserve">     </w:t>
            </w:r>
            <w:r w:rsidR="003F4F68" w:rsidRPr="00840BD1">
              <w:rPr>
                <w:rStyle w:val="af1"/>
              </w:rPr>
              <w:t xml:space="preserve"> </w:t>
            </w:r>
            <w:r w:rsidR="00C32483" w:rsidRPr="00840BD1">
              <w:rPr>
                <w:rStyle w:val="af1"/>
              </w:rPr>
              <w:t>Название раздела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3498F883" w14:textId="458C228E" w:rsidR="00C32483" w:rsidRPr="00840BD1" w:rsidRDefault="00C32483" w:rsidP="001D430E">
            <w:pPr>
              <w:spacing w:after="0"/>
              <w:ind w:left="33"/>
              <w:rPr>
                <w:rStyle w:val="af1"/>
              </w:rPr>
            </w:pPr>
            <w:r w:rsidRPr="00840BD1">
              <w:rPr>
                <w:rStyle w:val="af1"/>
              </w:rPr>
              <w:t>Описание</w:t>
            </w:r>
          </w:p>
        </w:tc>
      </w:tr>
      <w:tr w:rsidR="00850CCC" w:rsidRPr="00840BD1" w14:paraId="236FA869" w14:textId="77777777" w:rsidTr="00840BD1">
        <w:trPr>
          <w:trHeight w:val="6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vMerge/>
          </w:tcPr>
          <w:p w14:paraId="0AA3DD0B" w14:textId="77777777" w:rsidR="00C32483" w:rsidRPr="00840BD1" w:rsidRDefault="00C32483" w:rsidP="008834F9">
            <w:pPr>
              <w:jc w:val="right"/>
              <w:rPr>
                <w:rStyle w:val="af1"/>
              </w:rPr>
            </w:pPr>
          </w:p>
        </w:tc>
        <w:tc>
          <w:tcPr>
            <w:tcW w:w="2835" w:type="dxa"/>
          </w:tcPr>
          <w:p w14:paraId="4B63A16C" w14:textId="77777777" w:rsidR="00C32483" w:rsidRPr="00840BD1" w:rsidRDefault="00C32483" w:rsidP="00C32483">
            <w:pPr>
              <w:numPr>
                <w:ilvl w:val="0"/>
                <w:numId w:val="36"/>
              </w:num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Главная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48348F70" w14:textId="193E9175" w:rsidR="00C32483" w:rsidRPr="00087C2C" w:rsidRDefault="003F4F68" w:rsidP="001D430E">
            <w:pPr>
              <w:spacing w:after="0"/>
              <w:rPr>
                <w:rStyle w:val="af0"/>
              </w:rPr>
            </w:pPr>
            <w:r w:rsidRPr="00087C2C">
              <w:rPr>
                <w:rStyle w:val="af0"/>
              </w:rPr>
              <w:t>(</w:t>
            </w:r>
            <w:proofErr w:type="gramStart"/>
            <w:r w:rsidRPr="00087C2C">
              <w:rPr>
                <w:rStyle w:val="af0"/>
              </w:rPr>
              <w:t>опишите</w:t>
            </w:r>
            <w:proofErr w:type="gramEnd"/>
            <w:r w:rsidRPr="00087C2C">
              <w:rPr>
                <w:rStyle w:val="af0"/>
              </w:rPr>
              <w:t xml:space="preserve"> что вы примерно хотите выглядеть на главной странице)</w:t>
            </w:r>
          </w:p>
        </w:tc>
      </w:tr>
      <w:tr w:rsidR="00850CCC" w:rsidRPr="00840BD1" w14:paraId="2DC2EB62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vMerge/>
          </w:tcPr>
          <w:p w14:paraId="0D9C8D21" w14:textId="77777777" w:rsidR="00C32483" w:rsidRPr="00840BD1" w:rsidRDefault="00C32483" w:rsidP="008834F9">
            <w:pPr>
              <w:jc w:val="right"/>
              <w:rPr>
                <w:rStyle w:val="af1"/>
              </w:rPr>
            </w:pPr>
          </w:p>
        </w:tc>
        <w:tc>
          <w:tcPr>
            <w:tcW w:w="2835" w:type="dxa"/>
          </w:tcPr>
          <w:p w14:paraId="49DEDB51" w14:textId="77777777" w:rsidR="00C32483" w:rsidRPr="00840BD1" w:rsidRDefault="00C32483" w:rsidP="00C32483">
            <w:pPr>
              <w:numPr>
                <w:ilvl w:val="0"/>
                <w:numId w:val="36"/>
              </w:num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О</w:t>
            </w:r>
            <w:r w:rsidR="00DE737C" w:rsidRPr="00840BD1">
              <w:rPr>
                <w:rStyle w:val="af1"/>
              </w:rPr>
              <w:t xml:space="preserve"> </w:t>
            </w:r>
            <w:r w:rsidRPr="00840BD1">
              <w:rPr>
                <w:rStyle w:val="af1"/>
              </w:rPr>
              <w:t>компании</w:t>
            </w:r>
          </w:p>
          <w:p w14:paraId="05909256" w14:textId="77777777" w:rsidR="00C32483" w:rsidRPr="00840BD1" w:rsidRDefault="00C32483" w:rsidP="00C32483">
            <w:pPr>
              <w:numPr>
                <w:ilvl w:val="1"/>
                <w:numId w:val="36"/>
              </w:num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О нас</w:t>
            </w:r>
          </w:p>
          <w:p w14:paraId="164AB3E7" w14:textId="77777777" w:rsidR="00C32483" w:rsidRPr="00840BD1" w:rsidRDefault="00C32483" w:rsidP="00C32483">
            <w:pPr>
              <w:numPr>
                <w:ilvl w:val="1"/>
                <w:numId w:val="36"/>
              </w:num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Сертификаты</w:t>
            </w:r>
          </w:p>
          <w:p w14:paraId="4AE46368" w14:textId="74D8BED8" w:rsidR="00C32483" w:rsidRPr="00840BD1" w:rsidRDefault="001B541F" w:rsidP="00C32483">
            <w:pPr>
              <w:numPr>
                <w:ilvl w:val="1"/>
                <w:numId w:val="36"/>
              </w:num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Вакансии</w:t>
            </w:r>
          </w:p>
          <w:p w14:paraId="36C6795A" w14:textId="77777777" w:rsidR="00C32483" w:rsidRPr="00840BD1" w:rsidRDefault="00C32483" w:rsidP="008834F9">
            <w:pPr>
              <w:spacing w:after="0" w:line="360" w:lineRule="auto"/>
              <w:ind w:left="10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772A5319" w14:textId="77777777" w:rsidR="00C32483" w:rsidRPr="00087C2C" w:rsidRDefault="00C32483" w:rsidP="001D430E">
            <w:pPr>
              <w:spacing w:after="0"/>
              <w:rPr>
                <w:rStyle w:val="af0"/>
              </w:rPr>
            </w:pPr>
            <w:r w:rsidRPr="00087C2C">
              <w:rPr>
                <w:rStyle w:val="af0"/>
              </w:rPr>
              <w:t>Текстовая информация с возможностью вставлять фото, видео.</w:t>
            </w:r>
          </w:p>
        </w:tc>
      </w:tr>
      <w:tr w:rsidR="00850CCC" w:rsidRPr="00840BD1" w14:paraId="72BF3496" w14:textId="77777777" w:rsidTr="00840BD1">
        <w:trPr>
          <w:trHeight w:val="17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  <w:vMerge/>
          </w:tcPr>
          <w:p w14:paraId="29CCC779" w14:textId="77777777" w:rsidR="00C32483" w:rsidRPr="00840BD1" w:rsidRDefault="00C32483" w:rsidP="008834F9">
            <w:pPr>
              <w:jc w:val="right"/>
              <w:rPr>
                <w:rStyle w:val="af1"/>
              </w:rPr>
            </w:pPr>
          </w:p>
        </w:tc>
        <w:tc>
          <w:tcPr>
            <w:tcW w:w="2835" w:type="dxa"/>
          </w:tcPr>
          <w:p w14:paraId="300D41A1" w14:textId="77777777" w:rsidR="00C32483" w:rsidRPr="00840BD1" w:rsidRDefault="00C32483" w:rsidP="008834F9">
            <w:pPr>
              <w:spacing w:after="0" w:line="36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3. Каталог услуг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079B7AB5" w14:textId="37EB94A1" w:rsidR="00C32483" w:rsidRPr="00087C2C" w:rsidRDefault="003F4F68" w:rsidP="001D430E">
            <w:pPr>
              <w:spacing w:after="0"/>
              <w:rPr>
                <w:rStyle w:val="af0"/>
              </w:rPr>
            </w:pPr>
            <w:r w:rsidRPr="00087C2C">
              <w:rPr>
                <w:rStyle w:val="af0"/>
              </w:rPr>
              <w:t>(</w:t>
            </w:r>
            <w:proofErr w:type="gramStart"/>
            <w:r w:rsidRPr="00087C2C">
              <w:rPr>
                <w:rStyle w:val="af0"/>
              </w:rPr>
              <w:t>Опишите</w:t>
            </w:r>
            <w:proofErr w:type="gramEnd"/>
            <w:r w:rsidRPr="00087C2C">
              <w:rPr>
                <w:rStyle w:val="af0"/>
              </w:rPr>
              <w:t xml:space="preserve"> будут ли </w:t>
            </w:r>
            <w:r w:rsidR="00AF027E" w:rsidRPr="00087C2C">
              <w:rPr>
                <w:rStyle w:val="af0"/>
              </w:rPr>
              <w:t>под</w:t>
            </w:r>
            <w:r w:rsidRPr="00087C2C">
              <w:rPr>
                <w:rStyle w:val="af0"/>
              </w:rPr>
              <w:t>категории, какой-то уникальный функционал, всё это может стоить дополнительных денег)</w:t>
            </w:r>
          </w:p>
        </w:tc>
      </w:tr>
      <w:tr w:rsidR="00850CCC" w:rsidRPr="00840BD1" w14:paraId="5CA1CE96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</w:tcPr>
          <w:p w14:paraId="382FD122" w14:textId="77777777" w:rsidR="005B7904" w:rsidRPr="00840BD1" w:rsidRDefault="005B7904" w:rsidP="008834F9">
            <w:pPr>
              <w:jc w:val="right"/>
              <w:rPr>
                <w:rStyle w:val="af1"/>
              </w:rPr>
            </w:pPr>
          </w:p>
        </w:tc>
        <w:tc>
          <w:tcPr>
            <w:tcW w:w="2835" w:type="dxa"/>
          </w:tcPr>
          <w:p w14:paraId="1D76E94F" w14:textId="7B117DA3" w:rsidR="005B7904" w:rsidRPr="00840BD1" w:rsidRDefault="003F4F68" w:rsidP="008834F9">
            <w:pPr>
              <w:spacing w:after="0" w:line="36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75E13B03" w14:textId="77777777" w:rsidR="005B7904" w:rsidRPr="00840BD1" w:rsidRDefault="005B7904" w:rsidP="001D430E">
            <w:pPr>
              <w:spacing w:after="0"/>
              <w:rPr>
                <w:rStyle w:val="af1"/>
              </w:rPr>
            </w:pPr>
          </w:p>
        </w:tc>
      </w:tr>
      <w:tr w:rsidR="00850CCC" w:rsidRPr="00840BD1" w14:paraId="73723BEE" w14:textId="77777777" w:rsidTr="00840BD1">
        <w:trPr>
          <w:trHeight w:val="5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</w:tcPr>
          <w:p w14:paraId="0A2CF8E3" w14:textId="77777777" w:rsidR="005B7904" w:rsidRPr="00840BD1" w:rsidRDefault="005B7904" w:rsidP="008834F9">
            <w:pPr>
              <w:jc w:val="right"/>
              <w:rPr>
                <w:rStyle w:val="af1"/>
              </w:rPr>
            </w:pPr>
          </w:p>
        </w:tc>
        <w:tc>
          <w:tcPr>
            <w:tcW w:w="2835" w:type="dxa"/>
          </w:tcPr>
          <w:p w14:paraId="7A54CC0B" w14:textId="496DF900" w:rsidR="005B7904" w:rsidRPr="00840BD1" w:rsidRDefault="003F4F68" w:rsidP="008834F9">
            <w:pPr>
              <w:spacing w:after="0" w:line="36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2224A8F3" w14:textId="77777777" w:rsidR="005B7904" w:rsidRPr="00840BD1" w:rsidRDefault="005B7904" w:rsidP="001D430E">
            <w:pPr>
              <w:spacing w:after="0"/>
              <w:rPr>
                <w:rStyle w:val="af1"/>
              </w:rPr>
            </w:pPr>
          </w:p>
        </w:tc>
      </w:tr>
      <w:tr w:rsidR="00850CCC" w:rsidRPr="00840BD1" w14:paraId="21C59870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</w:tcPr>
          <w:p w14:paraId="04DBACC6" w14:textId="77777777" w:rsidR="005B7904" w:rsidRPr="00840BD1" w:rsidRDefault="005B7904" w:rsidP="008834F9">
            <w:pPr>
              <w:jc w:val="right"/>
              <w:rPr>
                <w:rStyle w:val="af1"/>
              </w:rPr>
            </w:pPr>
          </w:p>
        </w:tc>
        <w:tc>
          <w:tcPr>
            <w:tcW w:w="2835" w:type="dxa"/>
          </w:tcPr>
          <w:p w14:paraId="7A7FDD93" w14:textId="70AEE1E5" w:rsidR="005B7904" w:rsidRPr="00840BD1" w:rsidRDefault="003F4F68" w:rsidP="008834F9">
            <w:pPr>
              <w:spacing w:after="0" w:line="36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166452B5" w14:textId="77777777" w:rsidR="005B7904" w:rsidRPr="00840BD1" w:rsidRDefault="005B7904" w:rsidP="001D430E">
            <w:pPr>
              <w:spacing w:after="0"/>
              <w:rPr>
                <w:rStyle w:val="af1"/>
              </w:rPr>
            </w:pPr>
          </w:p>
        </w:tc>
      </w:tr>
      <w:tr w:rsidR="00850CCC" w:rsidRPr="00840BD1" w14:paraId="2FC9F201" w14:textId="77777777" w:rsidTr="00840BD1">
        <w:trPr>
          <w:trHeight w:val="4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</w:tcPr>
          <w:p w14:paraId="465EBF8A" w14:textId="77777777" w:rsidR="00603A70" w:rsidRPr="00840BD1" w:rsidRDefault="00603A70" w:rsidP="008834F9">
            <w:pPr>
              <w:jc w:val="right"/>
              <w:rPr>
                <w:rStyle w:val="af1"/>
              </w:rPr>
            </w:pPr>
          </w:p>
        </w:tc>
        <w:tc>
          <w:tcPr>
            <w:tcW w:w="2835" w:type="dxa"/>
          </w:tcPr>
          <w:p w14:paraId="3BE6E92D" w14:textId="1DE51C1C" w:rsidR="00603A70" w:rsidRPr="00840BD1" w:rsidRDefault="001B541F" w:rsidP="008834F9">
            <w:pPr>
              <w:spacing w:after="0" w:line="36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248C273C" w14:textId="77777777" w:rsidR="00603A70" w:rsidRPr="00840BD1" w:rsidRDefault="00603A70" w:rsidP="001D430E">
            <w:pPr>
              <w:spacing w:after="0"/>
              <w:rPr>
                <w:rStyle w:val="af1"/>
              </w:rPr>
            </w:pPr>
          </w:p>
        </w:tc>
      </w:tr>
      <w:tr w:rsidR="00AF0181" w:rsidRPr="00840BD1" w14:paraId="29C02CDD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</w:tcPr>
          <w:p w14:paraId="6BF3903F" w14:textId="77777777" w:rsidR="00AF0181" w:rsidRPr="00840BD1" w:rsidRDefault="00AF0181" w:rsidP="008834F9">
            <w:pPr>
              <w:jc w:val="right"/>
              <w:rPr>
                <w:rStyle w:val="af1"/>
              </w:rPr>
            </w:pPr>
          </w:p>
        </w:tc>
        <w:tc>
          <w:tcPr>
            <w:tcW w:w="2835" w:type="dxa"/>
          </w:tcPr>
          <w:p w14:paraId="79F1A450" w14:textId="544B5188" w:rsidR="00AF0181" w:rsidRPr="00840BD1" w:rsidRDefault="00AF0181" w:rsidP="008834F9">
            <w:pPr>
              <w:spacing w:after="0" w:line="36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463992C3" w14:textId="77777777" w:rsidR="00AF0181" w:rsidRPr="00840BD1" w:rsidRDefault="00AF0181" w:rsidP="001D430E">
            <w:pPr>
              <w:spacing w:after="0"/>
              <w:rPr>
                <w:rStyle w:val="af1"/>
              </w:rPr>
            </w:pPr>
          </w:p>
        </w:tc>
      </w:tr>
      <w:tr w:rsidR="00850CCC" w:rsidRPr="00840BD1" w14:paraId="77DB9437" w14:textId="77777777" w:rsidTr="00840BD1">
        <w:trPr>
          <w:trHeight w:val="4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1" w:type="dxa"/>
          </w:tcPr>
          <w:p w14:paraId="19B826BA" w14:textId="77777777" w:rsidR="00603A70" w:rsidRPr="00840BD1" w:rsidRDefault="00603A70" w:rsidP="008834F9">
            <w:pPr>
              <w:jc w:val="right"/>
              <w:rPr>
                <w:rStyle w:val="af1"/>
              </w:rPr>
            </w:pPr>
          </w:p>
        </w:tc>
        <w:tc>
          <w:tcPr>
            <w:tcW w:w="2835" w:type="dxa"/>
          </w:tcPr>
          <w:p w14:paraId="48B27E91" w14:textId="1B2155A2" w:rsidR="00603A70" w:rsidRPr="00840BD1" w:rsidRDefault="000D1B20" w:rsidP="008834F9">
            <w:pPr>
              <w:spacing w:after="0" w:line="36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  <w:r w:rsidRPr="00840BD1">
              <w:rPr>
                <w:rStyle w:val="af1"/>
              </w:rPr>
              <w:t>Контакты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02AE6815" w14:textId="600DA454" w:rsidR="00603A70" w:rsidRPr="00087C2C" w:rsidRDefault="000D1B20" w:rsidP="001D430E">
            <w:pPr>
              <w:spacing w:after="0"/>
              <w:rPr>
                <w:rStyle w:val="af0"/>
              </w:rPr>
            </w:pPr>
            <w:r w:rsidRPr="00087C2C">
              <w:rPr>
                <w:rStyle w:val="af0"/>
              </w:rPr>
              <w:t xml:space="preserve">Форма обратной связи и </w:t>
            </w:r>
            <w:proofErr w:type="spellStart"/>
            <w:r w:rsidRPr="00087C2C">
              <w:rPr>
                <w:rStyle w:val="af0"/>
              </w:rPr>
              <w:t>google</w:t>
            </w:r>
            <w:proofErr w:type="spellEnd"/>
            <w:r w:rsidRPr="00087C2C">
              <w:rPr>
                <w:rStyle w:val="af0"/>
              </w:rPr>
              <w:t xml:space="preserve"> карта</w:t>
            </w:r>
          </w:p>
        </w:tc>
      </w:tr>
      <w:tr w:rsidR="006865DD" w:rsidRPr="00840BD1" w14:paraId="02AC0A09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gridSpan w:val="2"/>
          </w:tcPr>
          <w:p w14:paraId="4C75798B" w14:textId="7F4B6D66" w:rsidR="006865DD" w:rsidRPr="00840BD1" w:rsidRDefault="001D430E" w:rsidP="006865DD">
            <w:pPr>
              <w:spacing w:after="0"/>
              <w:ind w:left="360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С</w:t>
            </w:r>
            <w:r w:rsidR="006865DD" w:rsidRPr="00840BD1">
              <w:rPr>
                <w:rStyle w:val="af1"/>
              </w:rPr>
              <w:t>писок модулей</w:t>
            </w:r>
            <w:r w:rsidRPr="00840BD1">
              <w:rPr>
                <w:rStyle w:val="af1"/>
              </w:rPr>
              <w:t xml:space="preserve"> или страниц</w:t>
            </w:r>
            <w:r w:rsidR="006865DD" w:rsidRPr="00840BD1">
              <w:rPr>
                <w:rStyle w:val="af1"/>
              </w:rPr>
              <w:t>, которые вам возможно нужны</w:t>
            </w:r>
            <w:r w:rsidR="001B541F" w:rsidRPr="00840BD1">
              <w:rPr>
                <w:rStyle w:val="af1"/>
              </w:rPr>
              <w:t xml:space="preserve"> дополнительно</w:t>
            </w:r>
            <w:r w:rsidR="006865DD" w:rsidRPr="00840BD1">
              <w:rPr>
                <w:rStyle w:val="af1"/>
              </w:rPr>
              <w:t xml:space="preserve"> на сайте (подчеркните или выделите цветом): </w:t>
            </w:r>
          </w:p>
        </w:tc>
        <w:tc>
          <w:tcPr>
            <w:tcW w:w="5528" w:type="dxa"/>
          </w:tcPr>
          <w:p w14:paraId="51C4B6F7" w14:textId="6101A6D9" w:rsidR="006865DD" w:rsidRPr="00087C2C" w:rsidRDefault="006865DD" w:rsidP="001D43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0"/>
              </w:rPr>
            </w:pPr>
            <w:proofErr w:type="gramStart"/>
            <w:r w:rsidRPr="00087C2C">
              <w:rPr>
                <w:rStyle w:val="af0"/>
              </w:rPr>
              <w:t xml:space="preserve">Фотогалерея, </w:t>
            </w:r>
            <w:proofErr w:type="spellStart"/>
            <w:r w:rsidRPr="00087C2C">
              <w:rPr>
                <w:rStyle w:val="af0"/>
              </w:rPr>
              <w:t>видеогалерея</w:t>
            </w:r>
            <w:proofErr w:type="spellEnd"/>
            <w:r w:rsidRPr="00087C2C">
              <w:rPr>
                <w:rStyle w:val="af0"/>
              </w:rPr>
              <w:t xml:space="preserve">, отзывы, сертификаты, система оплаты, </w:t>
            </w:r>
            <w:r w:rsidR="001D430E" w:rsidRPr="00087C2C">
              <w:rPr>
                <w:rStyle w:val="af0"/>
              </w:rPr>
              <w:t>карта партнеров по областям, новости, статьи, он-</w:t>
            </w:r>
            <w:proofErr w:type="spellStart"/>
            <w:r w:rsidR="001D430E" w:rsidRPr="00087C2C">
              <w:rPr>
                <w:rStyle w:val="af0"/>
              </w:rPr>
              <w:t>лайн</w:t>
            </w:r>
            <w:proofErr w:type="spellEnd"/>
            <w:r w:rsidR="001D430E" w:rsidRPr="00087C2C">
              <w:rPr>
                <w:rStyle w:val="af0"/>
              </w:rPr>
              <w:t xml:space="preserve"> </w:t>
            </w:r>
            <w:proofErr w:type="spellStart"/>
            <w:r w:rsidR="001D430E" w:rsidRPr="00087C2C">
              <w:rPr>
                <w:rStyle w:val="af0"/>
              </w:rPr>
              <w:t>консультат</w:t>
            </w:r>
            <w:proofErr w:type="spellEnd"/>
            <w:r w:rsidR="001D430E" w:rsidRPr="00087C2C">
              <w:rPr>
                <w:rStyle w:val="af0"/>
              </w:rPr>
              <w:t xml:space="preserve">, </w:t>
            </w:r>
            <w:proofErr w:type="spellStart"/>
            <w:r w:rsidR="001D430E" w:rsidRPr="00087C2C">
              <w:rPr>
                <w:rStyle w:val="af0"/>
              </w:rPr>
              <w:t>faq</w:t>
            </w:r>
            <w:proofErr w:type="spellEnd"/>
            <w:r w:rsidR="001D430E" w:rsidRPr="00087C2C">
              <w:rPr>
                <w:rStyle w:val="af0"/>
              </w:rPr>
              <w:t>, система регистрации, форма заявки</w:t>
            </w:r>
            <w:r w:rsidR="001600C4" w:rsidRPr="00087C2C">
              <w:rPr>
                <w:rStyle w:val="af0"/>
              </w:rPr>
              <w:t>, вакансии, карта сайта.</w:t>
            </w:r>
            <w:r w:rsidR="001D430E" w:rsidRPr="00087C2C">
              <w:rPr>
                <w:rStyle w:val="af0"/>
              </w:rPr>
              <w:t xml:space="preserve"> </w:t>
            </w:r>
            <w:proofErr w:type="gramEnd"/>
          </w:p>
        </w:tc>
      </w:tr>
      <w:tr w:rsidR="00AF0181" w:rsidRPr="00840BD1" w14:paraId="338D8385" w14:textId="77777777" w:rsidTr="00840BD1">
        <w:trPr>
          <w:trHeight w:val="4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gridSpan w:val="2"/>
          </w:tcPr>
          <w:p w14:paraId="7780BD41" w14:textId="56FB5EEE" w:rsidR="00AF0181" w:rsidRPr="00840BD1" w:rsidRDefault="00AF0181" w:rsidP="006865DD">
            <w:pPr>
              <w:spacing w:after="0"/>
              <w:ind w:left="360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 xml:space="preserve">Нужны ли на сайте формы заявки по типу бронирования, обратный звонок, оформления заявки на услугу и </w:t>
            </w:r>
            <w:proofErr w:type="spellStart"/>
            <w:r w:rsidRPr="00840BD1">
              <w:rPr>
                <w:rStyle w:val="af1"/>
              </w:rPr>
              <w:t>тд</w:t>
            </w:r>
            <w:proofErr w:type="spellEnd"/>
            <w:r w:rsidRPr="00840BD1">
              <w:rPr>
                <w:rStyle w:val="af1"/>
              </w:rPr>
              <w:t>?</w:t>
            </w:r>
          </w:p>
        </w:tc>
        <w:tc>
          <w:tcPr>
            <w:tcW w:w="5528" w:type="dxa"/>
          </w:tcPr>
          <w:p w14:paraId="20E95C7A" w14:textId="77777777" w:rsidR="00AF0181" w:rsidRPr="00840BD1" w:rsidRDefault="00AF0181" w:rsidP="001D43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1D3A5B" w:rsidRPr="00840BD1" w14:paraId="47AACC96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gridSpan w:val="2"/>
          </w:tcPr>
          <w:p w14:paraId="061880A0" w14:textId="577BD6AE" w:rsidR="001D3A5B" w:rsidRPr="00840BD1" w:rsidRDefault="001D3A5B" w:rsidP="00AF0181">
            <w:pPr>
              <w:spacing w:after="0" w:line="360" w:lineRule="auto"/>
              <w:ind w:left="360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Языковые версии сайта:</w:t>
            </w:r>
          </w:p>
        </w:tc>
        <w:tc>
          <w:tcPr>
            <w:tcW w:w="5528" w:type="dxa"/>
          </w:tcPr>
          <w:p w14:paraId="750B2581" w14:textId="77777777" w:rsidR="001D3A5B" w:rsidRPr="00840BD1" w:rsidRDefault="001D3A5B" w:rsidP="001D43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</w:tbl>
    <w:p w14:paraId="2C515F98" w14:textId="77777777" w:rsidR="00C32483" w:rsidRDefault="00C32483" w:rsidP="00C32483">
      <w:pPr>
        <w:spacing w:after="0" w:line="360" w:lineRule="auto"/>
        <w:rPr>
          <w:rFonts w:ascii="Arial" w:hAnsi="Arial" w:cs="Arial"/>
          <w:color w:val="0D0D0D"/>
          <w:sz w:val="20"/>
          <w:szCs w:val="20"/>
        </w:rPr>
      </w:pPr>
    </w:p>
    <w:p w14:paraId="18973F9A" w14:textId="77777777" w:rsidR="0039490F" w:rsidRPr="0039490F" w:rsidRDefault="0039490F" w:rsidP="00C32483">
      <w:pPr>
        <w:spacing w:after="0" w:line="360" w:lineRule="auto"/>
        <w:rPr>
          <w:rFonts w:ascii="Arial" w:hAnsi="Arial" w:cs="Arial"/>
          <w:color w:val="0D0D0D"/>
          <w:sz w:val="20"/>
          <w:szCs w:val="20"/>
          <w:lang w:val="en-US"/>
        </w:rPr>
      </w:pPr>
    </w:p>
    <w:p w14:paraId="3DF2A4A7" w14:textId="243BC308" w:rsidR="00C32483" w:rsidRPr="00840BD1" w:rsidRDefault="00840BD1" w:rsidP="00840BD1">
      <w:pPr>
        <w:spacing w:after="0" w:line="360" w:lineRule="auto"/>
        <w:jc w:val="center"/>
        <w:rPr>
          <w:rFonts w:ascii="Arial" w:hAnsi="Arial" w:cs="Arial"/>
          <w:color w:val="009999"/>
          <w:sz w:val="40"/>
          <w:szCs w:val="40"/>
        </w:rPr>
      </w:pPr>
      <w:r w:rsidRPr="00840BD1">
        <w:rPr>
          <w:rFonts w:ascii="Arial" w:hAnsi="Arial" w:cs="Arial"/>
          <w:color w:val="009999"/>
          <w:sz w:val="40"/>
          <w:szCs w:val="40"/>
        </w:rPr>
        <w:t>Дизайн сайта</w:t>
      </w:r>
    </w:p>
    <w:tbl>
      <w:tblPr>
        <w:tblStyle w:val="-1"/>
        <w:tblW w:w="10456" w:type="dxa"/>
        <w:tblLook w:val="0000" w:firstRow="0" w:lastRow="0" w:firstColumn="0" w:lastColumn="0" w:noHBand="0" w:noVBand="0"/>
      </w:tblPr>
      <w:tblGrid>
        <w:gridCol w:w="4206"/>
        <w:gridCol w:w="2848"/>
        <w:gridCol w:w="3402"/>
      </w:tblGrid>
      <w:tr w:rsidR="001D3A5B" w:rsidRPr="00840BD1" w14:paraId="100941E5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6" w:type="dxa"/>
          </w:tcPr>
          <w:p w14:paraId="4E319C0C" w14:textId="10A5FFA2" w:rsidR="001D3A5B" w:rsidRPr="00840BD1" w:rsidRDefault="001D3A5B" w:rsidP="008834F9">
            <w:pPr>
              <w:widowControl w:val="0"/>
              <w:tabs>
                <w:tab w:val="left" w:pos="1418"/>
              </w:tabs>
              <w:suppressAutoHyphens/>
              <w:autoSpaceDE w:val="0"/>
              <w:spacing w:after="0" w:line="240" w:lineRule="auto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Какой вы хотите сайт:</w:t>
            </w:r>
          </w:p>
          <w:p w14:paraId="374D73D7" w14:textId="6D64C73B" w:rsidR="001D3A5B" w:rsidRPr="00840BD1" w:rsidRDefault="001D3A5B" w:rsidP="000C0F9D">
            <w:pPr>
              <w:widowControl w:val="0"/>
              <w:tabs>
                <w:tab w:val="left" w:pos="1418"/>
              </w:tabs>
              <w:suppressAutoHyphens/>
              <w:autoSpaceDE w:val="0"/>
              <w:spacing w:after="0" w:line="240" w:lineRule="auto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(</w:t>
            </w:r>
            <w:r w:rsidR="000D4025" w:rsidRPr="00840BD1">
              <w:rPr>
                <w:rStyle w:val="af1"/>
              </w:rPr>
              <w:t>п</w:t>
            </w:r>
            <w:r w:rsidR="000C0F9D" w:rsidRPr="00840BD1">
              <w:rPr>
                <w:rStyle w:val="af1"/>
              </w:rPr>
              <w:t>одчеркните или выделите цветом</w:t>
            </w:r>
            <w:r w:rsidRPr="00840BD1">
              <w:rPr>
                <w:rStyle w:val="af1"/>
              </w:rPr>
              <w:t>)</w:t>
            </w:r>
          </w:p>
        </w:tc>
        <w:tc>
          <w:tcPr>
            <w:tcW w:w="6250" w:type="dxa"/>
            <w:gridSpan w:val="2"/>
          </w:tcPr>
          <w:p w14:paraId="3161CD2F" w14:textId="5F05F8AB" w:rsidR="001D3A5B" w:rsidRPr="00087C2C" w:rsidRDefault="00471D58" w:rsidP="00CB24B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0"/>
              </w:rPr>
            </w:pPr>
            <w:proofErr w:type="gramStart"/>
            <w:r w:rsidRPr="00087C2C">
              <w:rPr>
                <w:rStyle w:val="af0"/>
              </w:rPr>
              <w:t>С</w:t>
            </w:r>
            <w:r w:rsidR="000C0F9D" w:rsidRPr="00087C2C">
              <w:rPr>
                <w:rStyle w:val="af0"/>
              </w:rPr>
              <w:t xml:space="preserve">трогий, элегантный, </w:t>
            </w:r>
            <w:proofErr w:type="spellStart"/>
            <w:r w:rsidR="000C0F9D" w:rsidRPr="00087C2C">
              <w:rPr>
                <w:rStyle w:val="af0"/>
              </w:rPr>
              <w:t>минималистичный</w:t>
            </w:r>
            <w:proofErr w:type="spellEnd"/>
            <w:r w:rsidR="000C0F9D" w:rsidRPr="00087C2C">
              <w:rPr>
                <w:rStyle w:val="af0"/>
              </w:rPr>
              <w:t xml:space="preserve">, </w:t>
            </w:r>
            <w:proofErr w:type="spellStart"/>
            <w:r w:rsidR="000C0F9D" w:rsidRPr="00087C2C">
              <w:rPr>
                <w:rStyle w:val="af0"/>
              </w:rPr>
              <w:t>лакончиный</w:t>
            </w:r>
            <w:proofErr w:type="spellEnd"/>
            <w:r w:rsidR="000C0F9D" w:rsidRPr="00087C2C">
              <w:rPr>
                <w:rStyle w:val="af0"/>
              </w:rPr>
              <w:t xml:space="preserve">, мощный, </w:t>
            </w:r>
            <w:proofErr w:type="spellStart"/>
            <w:r w:rsidR="000C0F9D" w:rsidRPr="00087C2C">
              <w:rPr>
                <w:rStyle w:val="af0"/>
              </w:rPr>
              <w:t>иммиджевый</w:t>
            </w:r>
            <w:proofErr w:type="spellEnd"/>
            <w:r w:rsidR="000C0F9D" w:rsidRPr="00087C2C">
              <w:rPr>
                <w:rStyle w:val="af0"/>
              </w:rPr>
              <w:t>, простой, солидный, вычурный, сложный</w:t>
            </w:r>
            <w:r w:rsidR="00CB24B3" w:rsidRPr="00087C2C">
              <w:rPr>
                <w:rStyle w:val="af0"/>
              </w:rPr>
              <w:t>, сбалансированный</w:t>
            </w:r>
            <w:r w:rsidR="002E6AC7" w:rsidRPr="00087C2C">
              <w:rPr>
                <w:rStyle w:val="af0"/>
              </w:rPr>
              <w:t>, стильный</w:t>
            </w:r>
            <w:proofErr w:type="gramEnd"/>
          </w:p>
        </w:tc>
      </w:tr>
      <w:tr w:rsidR="00C32483" w:rsidRPr="00840BD1" w14:paraId="768ECF5D" w14:textId="77777777" w:rsidTr="00840BD1">
        <w:trPr>
          <w:trHeight w:val="9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6" w:type="dxa"/>
          </w:tcPr>
          <w:p w14:paraId="7F09E95D" w14:textId="59207CC7" w:rsidR="0089001F" w:rsidRPr="00840BD1" w:rsidRDefault="000D4025" w:rsidP="0089001F">
            <w:pPr>
              <w:widowControl w:val="0"/>
              <w:tabs>
                <w:tab w:val="left" w:pos="1418"/>
              </w:tabs>
              <w:suppressAutoHyphens/>
              <w:autoSpaceDE w:val="0"/>
              <w:spacing w:after="0" w:line="240" w:lineRule="auto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Тип сайта</w:t>
            </w:r>
            <w:r w:rsidR="0089001F" w:rsidRPr="00840BD1">
              <w:rPr>
                <w:rStyle w:val="af1"/>
              </w:rPr>
              <w:t>:</w:t>
            </w:r>
          </w:p>
          <w:p w14:paraId="65B00225" w14:textId="4E3C0D5B" w:rsidR="00C32483" w:rsidRPr="00840BD1" w:rsidRDefault="0089001F" w:rsidP="0089001F">
            <w:pPr>
              <w:widowControl w:val="0"/>
              <w:tabs>
                <w:tab w:val="left" w:pos="1418"/>
              </w:tabs>
              <w:suppressAutoHyphens/>
              <w:autoSpaceDE w:val="0"/>
              <w:spacing w:after="0" w:line="240" w:lineRule="auto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(</w:t>
            </w:r>
            <w:r w:rsidR="000D4025" w:rsidRPr="00840BD1">
              <w:rPr>
                <w:rStyle w:val="af1"/>
              </w:rPr>
              <w:t>п</w:t>
            </w:r>
            <w:r w:rsidRPr="00840BD1">
              <w:rPr>
                <w:rStyle w:val="af1"/>
              </w:rPr>
              <w:t>одчеркните или выделите цветом)</w:t>
            </w:r>
          </w:p>
        </w:tc>
        <w:tc>
          <w:tcPr>
            <w:tcW w:w="6250" w:type="dxa"/>
            <w:gridSpan w:val="2"/>
          </w:tcPr>
          <w:p w14:paraId="39E53BC7" w14:textId="59AE1C8D" w:rsidR="00471D58" w:rsidRPr="00087C2C" w:rsidRDefault="0089001F" w:rsidP="00471D5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0"/>
              </w:rPr>
            </w:pPr>
            <w:proofErr w:type="spellStart"/>
            <w:proofErr w:type="gramStart"/>
            <w:r w:rsidRPr="00087C2C">
              <w:rPr>
                <w:rStyle w:val="af0"/>
              </w:rPr>
              <w:t>C</w:t>
            </w:r>
            <w:proofErr w:type="gramEnd"/>
            <w:r w:rsidRPr="00087C2C">
              <w:rPr>
                <w:rStyle w:val="af0"/>
              </w:rPr>
              <w:t>айт</w:t>
            </w:r>
            <w:proofErr w:type="spellEnd"/>
            <w:r w:rsidRPr="00087C2C">
              <w:rPr>
                <w:rStyle w:val="af0"/>
              </w:rPr>
              <w:t>-визитка (ничего особенного), х</w:t>
            </w:r>
            <w:r w:rsidR="000C0F9D" w:rsidRPr="00087C2C">
              <w:rPr>
                <w:rStyle w:val="af0"/>
              </w:rPr>
              <w:t xml:space="preserve">ороший бизнес сайт, </w:t>
            </w:r>
          </w:p>
          <w:p w14:paraId="2C4F3AC8" w14:textId="20FD62A7" w:rsidR="000C0F9D" w:rsidRPr="00087C2C" w:rsidRDefault="00471D58" w:rsidP="008520B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0"/>
              </w:rPr>
            </w:pPr>
            <w:r w:rsidRPr="00087C2C">
              <w:rPr>
                <w:rStyle w:val="af0"/>
              </w:rPr>
              <w:t xml:space="preserve">сайт компании, </w:t>
            </w:r>
            <w:r w:rsidR="0089001F" w:rsidRPr="00087C2C">
              <w:rPr>
                <w:rStyle w:val="af0"/>
              </w:rPr>
              <w:t>корпоративный сайт</w:t>
            </w:r>
            <w:r w:rsidR="008520B7" w:rsidRPr="00087C2C">
              <w:rPr>
                <w:rStyle w:val="af0"/>
              </w:rPr>
              <w:t xml:space="preserve">, </w:t>
            </w:r>
            <w:r w:rsidR="000D4025" w:rsidRPr="00087C2C">
              <w:rPr>
                <w:rStyle w:val="af0"/>
              </w:rPr>
              <w:t>интернет магазин, портал, промо сайт, сайт-портфолио, сайт-каталог</w:t>
            </w:r>
            <w:r w:rsidR="008520B7" w:rsidRPr="00087C2C">
              <w:rPr>
                <w:rStyle w:val="af0"/>
              </w:rPr>
              <w:t>, «нам нужно быть лучшими среди конкурентов».</w:t>
            </w:r>
          </w:p>
        </w:tc>
      </w:tr>
      <w:tr w:rsidR="0089001F" w:rsidRPr="00840BD1" w14:paraId="5CE9181E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6" w:type="dxa"/>
          </w:tcPr>
          <w:p w14:paraId="6799BF9D" w14:textId="77777777" w:rsidR="00933950" w:rsidRPr="00840BD1" w:rsidRDefault="0089001F" w:rsidP="0089001F">
            <w:pPr>
              <w:widowControl w:val="0"/>
              <w:tabs>
                <w:tab w:val="left" w:pos="1418"/>
              </w:tabs>
              <w:suppressAutoHyphens/>
              <w:autoSpaceDE w:val="0"/>
              <w:spacing w:after="0" w:line="240" w:lineRule="auto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 xml:space="preserve">Какая информация с сайта будет интересовать посетителей в первую очередь: </w:t>
            </w:r>
          </w:p>
          <w:p w14:paraId="6B348C31" w14:textId="39538F0E" w:rsidR="0089001F" w:rsidRPr="00840BD1" w:rsidRDefault="00933950" w:rsidP="0089001F">
            <w:pPr>
              <w:widowControl w:val="0"/>
              <w:tabs>
                <w:tab w:val="left" w:pos="1418"/>
              </w:tabs>
              <w:suppressAutoHyphens/>
              <w:autoSpaceDE w:val="0"/>
              <w:spacing w:after="0" w:line="240" w:lineRule="auto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(</w:t>
            </w:r>
            <w:r w:rsidR="0089001F" w:rsidRPr="00840BD1">
              <w:rPr>
                <w:rStyle w:val="af1"/>
              </w:rPr>
              <w:t>контактная информация, перечень услуг/продукции, цены, новости компании/отрасли и т.д.</w:t>
            </w:r>
            <w:r w:rsidRPr="00840BD1">
              <w:rPr>
                <w:rStyle w:val="af1"/>
              </w:rPr>
              <w:t>)</w:t>
            </w:r>
          </w:p>
        </w:tc>
        <w:tc>
          <w:tcPr>
            <w:tcW w:w="6250" w:type="dxa"/>
            <w:gridSpan w:val="2"/>
          </w:tcPr>
          <w:p w14:paraId="59F3113C" w14:textId="77777777" w:rsidR="0089001F" w:rsidRPr="00087C2C" w:rsidRDefault="0089001F" w:rsidP="00471D5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0"/>
              </w:rPr>
            </w:pPr>
          </w:p>
        </w:tc>
      </w:tr>
      <w:tr w:rsidR="00165BE6" w:rsidRPr="00840BD1" w14:paraId="201EB93D" w14:textId="77777777" w:rsidTr="00840BD1">
        <w:trPr>
          <w:trHeight w:val="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6" w:type="dxa"/>
          </w:tcPr>
          <w:p w14:paraId="2B9FB468" w14:textId="31F5D584" w:rsidR="00165BE6" w:rsidRPr="00840BD1" w:rsidRDefault="00165BE6" w:rsidP="0089001F">
            <w:pPr>
              <w:widowControl w:val="0"/>
              <w:tabs>
                <w:tab w:val="left" w:pos="1418"/>
              </w:tabs>
              <w:suppressAutoHyphens/>
              <w:autoSpaceDE w:val="0"/>
              <w:spacing w:after="0" w:line="240" w:lineRule="auto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lastRenderedPageBreak/>
              <w:t xml:space="preserve">Имеются ли у вас: </w:t>
            </w:r>
            <w:r w:rsidR="00B62C8E" w:rsidRPr="00840BD1">
              <w:rPr>
                <w:rStyle w:val="af1"/>
              </w:rPr>
              <w:t xml:space="preserve">видео, </w:t>
            </w:r>
            <w:r w:rsidRPr="00840BD1">
              <w:rPr>
                <w:rStyle w:val="af1"/>
              </w:rPr>
              <w:t>сертификаты, паспорта качества, свидетельства, патенты и другие официальные документы?</w:t>
            </w:r>
          </w:p>
        </w:tc>
        <w:tc>
          <w:tcPr>
            <w:tcW w:w="6250" w:type="dxa"/>
            <w:gridSpan w:val="2"/>
          </w:tcPr>
          <w:p w14:paraId="28D8CC34" w14:textId="77777777" w:rsidR="00165BE6" w:rsidRPr="00840BD1" w:rsidRDefault="00165BE6" w:rsidP="00471D5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1D3A5B" w:rsidRPr="00840BD1" w14:paraId="701790E6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6" w:type="dxa"/>
          </w:tcPr>
          <w:p w14:paraId="763C1EE2" w14:textId="5C205EDB" w:rsidR="008520B7" w:rsidRPr="00840BD1" w:rsidRDefault="008520B7" w:rsidP="008834F9">
            <w:pPr>
              <w:spacing w:after="0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 xml:space="preserve">Нужно ли вам разработать новый логотип или доработать </w:t>
            </w:r>
            <w:r w:rsidR="001D6E07" w:rsidRPr="00840BD1">
              <w:rPr>
                <w:rStyle w:val="af1"/>
              </w:rPr>
              <w:t>существующий</w:t>
            </w:r>
            <w:r w:rsidRPr="00840BD1">
              <w:rPr>
                <w:rStyle w:val="af1"/>
              </w:rPr>
              <w:t xml:space="preserve">, а также нужен </w:t>
            </w:r>
            <w:r w:rsidR="001D6E07" w:rsidRPr="00840BD1">
              <w:rPr>
                <w:rStyle w:val="af1"/>
              </w:rPr>
              <w:t xml:space="preserve">вам </w:t>
            </w:r>
            <w:r w:rsidRPr="00840BD1">
              <w:rPr>
                <w:rStyle w:val="af1"/>
              </w:rPr>
              <w:t>фирменный стиль?</w:t>
            </w:r>
          </w:p>
          <w:p w14:paraId="5FB61247" w14:textId="55130047" w:rsidR="001D3A5B" w:rsidRPr="00840BD1" w:rsidRDefault="001D6E07" w:rsidP="008834F9">
            <w:pPr>
              <w:spacing w:after="0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(подчеркните или выделите цветом)</w:t>
            </w:r>
          </w:p>
        </w:tc>
        <w:tc>
          <w:tcPr>
            <w:tcW w:w="2848" w:type="dxa"/>
          </w:tcPr>
          <w:p w14:paraId="41AB194A" w14:textId="77777777" w:rsidR="001D3A5B" w:rsidRPr="00087C2C" w:rsidRDefault="001D6E07" w:rsidP="00883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0"/>
              </w:rPr>
            </w:pPr>
            <w:r w:rsidRPr="00087C2C">
              <w:rPr>
                <w:rStyle w:val="af0"/>
              </w:rPr>
              <w:t>Логотип:</w:t>
            </w:r>
          </w:p>
          <w:p w14:paraId="60E3EF11" w14:textId="2008DBDB" w:rsidR="001D6E07" w:rsidRPr="00087C2C" w:rsidRDefault="005E5648" w:rsidP="00883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0"/>
              </w:rPr>
            </w:pPr>
            <w:r w:rsidRPr="00087C2C">
              <w:rPr>
                <w:rStyle w:val="af0"/>
              </w:rPr>
              <w:t>Нужен, не нуж</w:t>
            </w:r>
            <w:r w:rsidR="001600C4" w:rsidRPr="00087C2C">
              <w:rPr>
                <w:rStyle w:val="af0"/>
              </w:rPr>
              <w:t>но</w:t>
            </w:r>
            <w:r w:rsidR="001D6E07" w:rsidRPr="00087C2C">
              <w:rPr>
                <w:rStyle w:val="af0"/>
              </w:rPr>
              <w:t>.</w:t>
            </w:r>
          </w:p>
          <w:p w14:paraId="0590C1C3" w14:textId="77777777" w:rsidR="001D6E07" w:rsidRPr="00087C2C" w:rsidRDefault="001D6E07" w:rsidP="001D6E0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0"/>
              </w:rPr>
            </w:pPr>
          </w:p>
          <w:p w14:paraId="3EDFD72A" w14:textId="77777777" w:rsidR="001D6E07" w:rsidRPr="00087C2C" w:rsidRDefault="001D6E07" w:rsidP="00883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0"/>
              </w:rPr>
            </w:pPr>
            <w:r w:rsidRPr="00087C2C">
              <w:rPr>
                <w:rStyle w:val="af0"/>
              </w:rPr>
              <w:t>Фирменный стиль:</w:t>
            </w:r>
          </w:p>
          <w:p w14:paraId="0362CBC4" w14:textId="141F7319" w:rsidR="001D6E07" w:rsidRPr="00087C2C" w:rsidRDefault="001D6E07" w:rsidP="00CB24B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0"/>
              </w:rPr>
            </w:pPr>
            <w:r w:rsidRPr="00087C2C">
              <w:rPr>
                <w:rStyle w:val="af0"/>
              </w:rPr>
              <w:t>Нужно, не нужно.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</w:tcPr>
          <w:p w14:paraId="481F4DEC" w14:textId="34212746" w:rsidR="001D3A5B" w:rsidRPr="00087C2C" w:rsidRDefault="000D4025" w:rsidP="000D4025">
            <w:pPr>
              <w:spacing w:after="0"/>
              <w:rPr>
                <w:rStyle w:val="af0"/>
              </w:rPr>
            </w:pPr>
            <w:r w:rsidRPr="00087C2C">
              <w:rPr>
                <w:rStyle w:val="af0"/>
              </w:rPr>
              <w:t>Фирменный стиль:</w:t>
            </w:r>
          </w:p>
          <w:p w14:paraId="33BE63BB" w14:textId="77777777" w:rsidR="000D4025" w:rsidRPr="00087C2C" w:rsidRDefault="000D4025" w:rsidP="000D4025">
            <w:pPr>
              <w:spacing w:after="0"/>
              <w:rPr>
                <w:rStyle w:val="af0"/>
              </w:rPr>
            </w:pPr>
            <w:r w:rsidRPr="00087C2C">
              <w:rPr>
                <w:rStyle w:val="af0"/>
              </w:rPr>
              <w:t>визитка, бланк, папка, конверт</w:t>
            </w:r>
          </w:p>
          <w:p w14:paraId="2A04C637" w14:textId="77777777" w:rsidR="008520B7" w:rsidRPr="00087C2C" w:rsidRDefault="008520B7" w:rsidP="000D4025">
            <w:pPr>
              <w:spacing w:after="0"/>
              <w:rPr>
                <w:rStyle w:val="af0"/>
              </w:rPr>
            </w:pPr>
          </w:p>
          <w:p w14:paraId="1434F82F" w14:textId="77777777" w:rsidR="008520B7" w:rsidRPr="00087C2C" w:rsidRDefault="008520B7" w:rsidP="000D4025">
            <w:pPr>
              <w:spacing w:after="0"/>
              <w:rPr>
                <w:rStyle w:val="af0"/>
              </w:rPr>
            </w:pPr>
            <w:proofErr w:type="gramStart"/>
            <w:r w:rsidRPr="00087C2C">
              <w:rPr>
                <w:rStyle w:val="af0"/>
              </w:rPr>
              <w:t>Дополнительно</w:t>
            </w:r>
            <w:proofErr w:type="gramEnd"/>
            <w:r w:rsidRPr="00087C2C">
              <w:rPr>
                <w:rStyle w:val="af0"/>
              </w:rPr>
              <w:t xml:space="preserve"> что вам нужно:</w:t>
            </w:r>
          </w:p>
          <w:p w14:paraId="66E8126B" w14:textId="49CEB3C9" w:rsidR="008520B7" w:rsidRPr="00087C2C" w:rsidRDefault="008520B7" w:rsidP="00CB24B3">
            <w:pPr>
              <w:spacing w:after="0" w:line="240" w:lineRule="auto"/>
              <w:rPr>
                <w:rStyle w:val="af0"/>
              </w:rPr>
            </w:pPr>
            <w:r w:rsidRPr="00087C2C">
              <w:rPr>
                <w:rStyle w:val="af0"/>
              </w:rPr>
              <w:t xml:space="preserve">ручка, блокнот, чашка, флажок, </w:t>
            </w:r>
            <w:proofErr w:type="spellStart"/>
            <w:r w:rsidRPr="00087C2C">
              <w:rPr>
                <w:rStyle w:val="af0"/>
              </w:rPr>
              <w:t>бейдж</w:t>
            </w:r>
            <w:proofErr w:type="spellEnd"/>
            <w:r w:rsidRPr="00087C2C">
              <w:rPr>
                <w:rStyle w:val="af0"/>
              </w:rPr>
              <w:t xml:space="preserve">, баннер, </w:t>
            </w:r>
            <w:proofErr w:type="spellStart"/>
            <w:r w:rsidRPr="00087C2C">
              <w:rPr>
                <w:rStyle w:val="af0"/>
              </w:rPr>
              <w:t>брендирование</w:t>
            </w:r>
            <w:proofErr w:type="spellEnd"/>
            <w:r w:rsidRPr="00087C2C">
              <w:rPr>
                <w:rStyle w:val="af0"/>
              </w:rPr>
              <w:t xml:space="preserve"> авто, вывеска, дизайн </w:t>
            </w:r>
            <w:proofErr w:type="spellStart"/>
            <w:r w:rsidRPr="00087C2C">
              <w:rPr>
                <w:rStyle w:val="af0"/>
              </w:rPr>
              <w:t>билборда</w:t>
            </w:r>
            <w:proofErr w:type="spellEnd"/>
            <w:r w:rsidRPr="00087C2C">
              <w:rPr>
                <w:rStyle w:val="af0"/>
              </w:rPr>
              <w:t xml:space="preserve">, </w:t>
            </w:r>
            <w:proofErr w:type="spellStart"/>
            <w:r w:rsidRPr="00087C2C">
              <w:rPr>
                <w:rStyle w:val="af0"/>
              </w:rPr>
              <w:t>брендбук</w:t>
            </w:r>
            <w:proofErr w:type="spellEnd"/>
            <w:r w:rsidRPr="00087C2C">
              <w:rPr>
                <w:rStyle w:val="af0"/>
              </w:rPr>
              <w:t xml:space="preserve">, </w:t>
            </w:r>
            <w:proofErr w:type="spellStart"/>
            <w:r w:rsidRPr="00087C2C">
              <w:rPr>
                <w:rStyle w:val="af0"/>
              </w:rPr>
              <w:t>логобук</w:t>
            </w:r>
            <w:proofErr w:type="spellEnd"/>
            <w:r w:rsidRPr="00087C2C">
              <w:rPr>
                <w:rStyle w:val="af0"/>
              </w:rPr>
              <w:t>.</w:t>
            </w:r>
          </w:p>
        </w:tc>
      </w:tr>
      <w:tr w:rsidR="00C32483" w:rsidRPr="00840BD1" w14:paraId="2E90BCF7" w14:textId="77777777" w:rsidTr="00840BD1">
        <w:trPr>
          <w:trHeight w:val="1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6" w:type="dxa"/>
          </w:tcPr>
          <w:p w14:paraId="531EB553" w14:textId="23575484" w:rsidR="00C32483" w:rsidRPr="00840BD1" w:rsidRDefault="00C32483" w:rsidP="008834F9">
            <w:pPr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Цветовая гамма сайта:</w:t>
            </w:r>
          </w:p>
        </w:tc>
        <w:tc>
          <w:tcPr>
            <w:tcW w:w="6250" w:type="dxa"/>
            <w:gridSpan w:val="2"/>
          </w:tcPr>
          <w:p w14:paraId="5C1F0F09" w14:textId="77777777" w:rsidR="00C32483" w:rsidRPr="00840BD1" w:rsidRDefault="00C32483" w:rsidP="00883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8520B7" w:rsidRPr="00840BD1" w14:paraId="093A8EA2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6" w:type="dxa"/>
          </w:tcPr>
          <w:p w14:paraId="7D34B49C" w14:textId="77777777" w:rsidR="005E5648" w:rsidRPr="00840BD1" w:rsidRDefault="008520B7" w:rsidP="005E5648">
            <w:pPr>
              <w:spacing w:after="0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 xml:space="preserve">Есть ли у вас </w:t>
            </w:r>
            <w:r w:rsidR="00955710" w:rsidRPr="00840BD1">
              <w:rPr>
                <w:rStyle w:val="af1"/>
              </w:rPr>
              <w:t xml:space="preserve">всё </w:t>
            </w:r>
            <w:r w:rsidRPr="00840BD1">
              <w:rPr>
                <w:rStyle w:val="af1"/>
              </w:rPr>
              <w:t>наполнение на сайт?</w:t>
            </w:r>
          </w:p>
          <w:p w14:paraId="16E00F33" w14:textId="6A01BBA8" w:rsidR="008520B7" w:rsidRPr="00840BD1" w:rsidRDefault="008520B7" w:rsidP="005E5648">
            <w:pPr>
              <w:spacing w:after="0"/>
              <w:jc w:val="right"/>
              <w:rPr>
                <w:rStyle w:val="af1"/>
              </w:rPr>
            </w:pPr>
            <w:proofErr w:type="gramStart"/>
            <w:r w:rsidRPr="00840BD1">
              <w:rPr>
                <w:rStyle w:val="af1"/>
              </w:rPr>
              <w:t xml:space="preserve">(если есть – просим вас прислать нам </w:t>
            </w:r>
            <w:r w:rsidR="00955710" w:rsidRPr="00840BD1">
              <w:rPr>
                <w:rStyle w:val="af1"/>
              </w:rPr>
              <w:t xml:space="preserve">вместе с брифом пример </w:t>
            </w:r>
            <w:proofErr w:type="spellStart"/>
            <w:r w:rsidR="005E5648" w:rsidRPr="00840BD1">
              <w:rPr>
                <w:rStyle w:val="af1"/>
              </w:rPr>
              <w:t>описанние</w:t>
            </w:r>
            <w:proofErr w:type="spellEnd"/>
            <w:r w:rsidR="005E5648" w:rsidRPr="00840BD1">
              <w:rPr>
                <w:rStyle w:val="af1"/>
              </w:rPr>
              <w:t xml:space="preserve"> товара</w:t>
            </w:r>
            <w:r w:rsidR="00955710" w:rsidRPr="00840BD1">
              <w:rPr>
                <w:rStyle w:val="af1"/>
              </w:rPr>
              <w:t xml:space="preserve"> или услуг</w:t>
            </w:r>
            <w:r w:rsidR="005E5648" w:rsidRPr="00840BD1">
              <w:rPr>
                <w:rStyle w:val="af1"/>
              </w:rPr>
              <w:t>и</w:t>
            </w:r>
            <w:r w:rsidR="00955710" w:rsidRPr="00840BD1">
              <w:rPr>
                <w:rStyle w:val="af1"/>
              </w:rPr>
              <w:t>.</w:t>
            </w:r>
            <w:proofErr w:type="gramEnd"/>
            <w:r w:rsidR="00955710" w:rsidRPr="00840BD1">
              <w:rPr>
                <w:rStyle w:val="af1"/>
              </w:rPr>
              <w:t xml:space="preserve"> </w:t>
            </w:r>
            <w:proofErr w:type="gramStart"/>
            <w:r w:rsidR="00955710" w:rsidRPr="00840BD1">
              <w:rPr>
                <w:rStyle w:val="af1"/>
              </w:rPr>
              <w:t>Если нет – пришлите с</w:t>
            </w:r>
            <w:r w:rsidR="005E5648" w:rsidRPr="00840BD1">
              <w:rPr>
                <w:rStyle w:val="af1"/>
              </w:rPr>
              <w:t>сылки на схожий товар или услугу</w:t>
            </w:r>
            <w:r w:rsidRPr="00840BD1">
              <w:rPr>
                <w:rStyle w:val="af1"/>
              </w:rPr>
              <w:t>)</w:t>
            </w:r>
            <w:proofErr w:type="gramEnd"/>
          </w:p>
        </w:tc>
        <w:tc>
          <w:tcPr>
            <w:tcW w:w="6250" w:type="dxa"/>
            <w:gridSpan w:val="2"/>
          </w:tcPr>
          <w:p w14:paraId="2CB3CFE0" w14:textId="77777777" w:rsidR="008520B7" w:rsidRPr="00840BD1" w:rsidRDefault="008520B7" w:rsidP="00883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B65C3A" w:rsidRPr="00840BD1" w14:paraId="0F3FEAC2" w14:textId="77777777" w:rsidTr="00840BD1">
        <w:trPr>
          <w:trHeight w:val="15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6" w:type="dxa"/>
          </w:tcPr>
          <w:p w14:paraId="605C9101" w14:textId="060A43AC" w:rsidR="00B65C3A" w:rsidRPr="00840BD1" w:rsidRDefault="00913BD5" w:rsidP="00913BD5">
            <w:pPr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 xml:space="preserve">Делится ли товар/услуги на категории? Должны ли быть какие-то дополнительные фильтры для товаров/услуг по типу, виду производителю или другим </w:t>
            </w:r>
            <w:r w:rsidR="00AE63F5" w:rsidRPr="00840BD1">
              <w:rPr>
                <w:rStyle w:val="af1"/>
              </w:rPr>
              <w:t>параметрам</w:t>
            </w:r>
            <w:r w:rsidRPr="00840BD1">
              <w:rPr>
                <w:rStyle w:val="af1"/>
              </w:rPr>
              <w:t>?</w:t>
            </w:r>
          </w:p>
        </w:tc>
        <w:tc>
          <w:tcPr>
            <w:tcW w:w="6250" w:type="dxa"/>
            <w:gridSpan w:val="2"/>
          </w:tcPr>
          <w:p w14:paraId="5A33C601" w14:textId="77777777" w:rsidR="00B65C3A" w:rsidRPr="00840BD1" w:rsidRDefault="00B65C3A" w:rsidP="00883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</w:tbl>
    <w:p w14:paraId="6BE37709" w14:textId="77777777" w:rsidR="00840BD1" w:rsidRDefault="00840BD1" w:rsidP="0039490F">
      <w:pPr>
        <w:pStyle w:val="ac"/>
        <w:spacing w:before="0" w:line="500" w:lineRule="exact"/>
        <w:ind w:firstLine="0"/>
        <w:jc w:val="center"/>
        <w:rPr>
          <w:rFonts w:cs="Arial"/>
          <w:color w:val="009999"/>
          <w:sz w:val="40"/>
          <w:szCs w:val="40"/>
          <w:lang w:val="ru-RU"/>
        </w:rPr>
      </w:pPr>
    </w:p>
    <w:p w14:paraId="43BCAE30" w14:textId="0C736A39" w:rsidR="000C5922" w:rsidRPr="00840BD1" w:rsidRDefault="00840BD1" w:rsidP="0039490F">
      <w:pPr>
        <w:pStyle w:val="ac"/>
        <w:spacing w:before="0" w:line="500" w:lineRule="exact"/>
        <w:ind w:firstLine="0"/>
        <w:jc w:val="center"/>
        <w:rPr>
          <w:rFonts w:cs="Arial"/>
          <w:color w:val="009999"/>
          <w:sz w:val="40"/>
          <w:szCs w:val="40"/>
          <w:lang w:val="ru-RU"/>
        </w:rPr>
      </w:pPr>
      <w:r w:rsidRPr="00840BD1">
        <w:rPr>
          <w:rFonts w:cs="Arial"/>
          <w:color w:val="009999"/>
          <w:sz w:val="40"/>
          <w:szCs w:val="40"/>
          <w:lang w:val="ru-RU"/>
        </w:rPr>
        <w:t>Наполнение сайта</w:t>
      </w:r>
    </w:p>
    <w:p w14:paraId="11C77D8A" w14:textId="77777777" w:rsidR="00B65C3A" w:rsidRPr="003E27A5" w:rsidRDefault="00B65C3A" w:rsidP="00613971">
      <w:pPr>
        <w:spacing w:line="240" w:lineRule="auto"/>
        <w:rPr>
          <w:rFonts w:ascii="Arial" w:hAnsi="Arial" w:cs="Arial"/>
          <w:b/>
          <w:color w:val="D42546"/>
          <w:sz w:val="36"/>
          <w:szCs w:val="36"/>
          <w:lang w:val="en-US"/>
        </w:rPr>
      </w:pPr>
    </w:p>
    <w:tbl>
      <w:tblPr>
        <w:tblStyle w:val="-1"/>
        <w:tblW w:w="10456" w:type="dxa"/>
        <w:tblLook w:val="0000" w:firstRow="0" w:lastRow="0" w:firstColumn="0" w:lastColumn="0" w:noHBand="0" w:noVBand="0"/>
      </w:tblPr>
      <w:tblGrid>
        <w:gridCol w:w="4077"/>
        <w:gridCol w:w="6379"/>
      </w:tblGrid>
      <w:tr w:rsidR="0039490F" w:rsidRPr="00840BD1" w14:paraId="3345569C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3DFD9793" w14:textId="30A42980" w:rsidR="0039490F" w:rsidRPr="00840BD1" w:rsidRDefault="003E27A5" w:rsidP="0039490F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Готовы ли вы отдать функцию наполнения сайта нашим специалистам?</w:t>
            </w:r>
          </w:p>
        </w:tc>
        <w:tc>
          <w:tcPr>
            <w:tcW w:w="6379" w:type="dxa"/>
          </w:tcPr>
          <w:p w14:paraId="44ACC66F" w14:textId="77777777" w:rsidR="0039490F" w:rsidRPr="00840BD1" w:rsidRDefault="0039490F" w:rsidP="00394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39490F" w:rsidRPr="00840BD1" w14:paraId="2D495980" w14:textId="77777777" w:rsidTr="00840BD1">
        <w:trPr>
          <w:trHeight w:val="9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061860B0" w14:textId="225F6DBB" w:rsidR="0039490F" w:rsidRPr="00840BD1" w:rsidRDefault="003E27A5" w:rsidP="0039490F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 xml:space="preserve">Нужно ли вам написать тексты для сайта или выполнить </w:t>
            </w:r>
            <w:proofErr w:type="spellStart"/>
            <w:r w:rsidRPr="00840BD1">
              <w:rPr>
                <w:rStyle w:val="af1"/>
              </w:rPr>
              <w:t>рерайт</w:t>
            </w:r>
            <w:proofErr w:type="spellEnd"/>
            <w:r w:rsidRPr="00840BD1">
              <w:rPr>
                <w:rStyle w:val="af1"/>
              </w:rPr>
              <w:t xml:space="preserve"> существующих текстов?</w:t>
            </w:r>
          </w:p>
        </w:tc>
        <w:tc>
          <w:tcPr>
            <w:tcW w:w="6379" w:type="dxa"/>
          </w:tcPr>
          <w:p w14:paraId="7041F462" w14:textId="412E8E6E" w:rsidR="0039490F" w:rsidRPr="00840BD1" w:rsidRDefault="0039490F" w:rsidP="00394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5E5648" w:rsidRPr="00840BD1" w14:paraId="50EA8B56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591775CE" w14:textId="740F3CE5" w:rsidR="005E5648" w:rsidRPr="00840BD1" w:rsidRDefault="005E5648" w:rsidP="0039490F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Нужны ли вам профессиональные фотографии нашего фотографа?</w:t>
            </w:r>
          </w:p>
          <w:p w14:paraId="12BCF1F4" w14:textId="22445815" w:rsidR="005E5648" w:rsidRPr="00840BD1" w:rsidRDefault="005E5648" w:rsidP="0039490F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 xml:space="preserve">Если да, </w:t>
            </w:r>
            <w:proofErr w:type="gramStart"/>
            <w:r w:rsidRPr="00840BD1">
              <w:rPr>
                <w:rStyle w:val="af1"/>
              </w:rPr>
              <w:t>то</w:t>
            </w:r>
            <w:proofErr w:type="gramEnd"/>
            <w:r w:rsidRPr="00840BD1">
              <w:rPr>
                <w:rStyle w:val="af1"/>
              </w:rPr>
              <w:t xml:space="preserve"> что вам нужно фотографировать: персонал, товар, интерьер, экстерьер? </w:t>
            </w:r>
          </w:p>
        </w:tc>
        <w:tc>
          <w:tcPr>
            <w:tcW w:w="6379" w:type="dxa"/>
          </w:tcPr>
          <w:p w14:paraId="759ADBAE" w14:textId="77777777" w:rsidR="005E5648" w:rsidRPr="00840BD1" w:rsidRDefault="005E5648" w:rsidP="00394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39490F" w:rsidRPr="00840BD1" w14:paraId="25CD0814" w14:textId="77777777" w:rsidTr="00840BD1">
        <w:trPr>
          <w:trHeight w:val="13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71FB4DC0" w14:textId="58E0213D" w:rsidR="0039490F" w:rsidRPr="00840BD1" w:rsidRDefault="0000492A" w:rsidP="005421AA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 xml:space="preserve">Нужна ли </w:t>
            </w:r>
            <w:proofErr w:type="gramStart"/>
            <w:r w:rsidR="001A4EED" w:rsidRPr="00840BD1">
              <w:rPr>
                <w:rStyle w:val="af1"/>
              </w:rPr>
              <w:t>S</w:t>
            </w:r>
            <w:proofErr w:type="gramEnd"/>
            <w:r w:rsidRPr="00840BD1">
              <w:rPr>
                <w:rStyle w:val="af1"/>
              </w:rPr>
              <w:t>ЕО</w:t>
            </w:r>
            <w:r w:rsidR="005421AA" w:rsidRPr="00840BD1">
              <w:rPr>
                <w:rStyle w:val="af1"/>
              </w:rPr>
              <w:t xml:space="preserve"> оптимизация и контекстная реклама</w:t>
            </w:r>
            <w:r w:rsidRPr="00840BD1">
              <w:rPr>
                <w:rStyle w:val="af1"/>
              </w:rPr>
              <w:t>?</w:t>
            </w:r>
          </w:p>
        </w:tc>
        <w:tc>
          <w:tcPr>
            <w:tcW w:w="6379" w:type="dxa"/>
          </w:tcPr>
          <w:p w14:paraId="50E2BF2D" w14:textId="77777777" w:rsidR="0039490F" w:rsidRPr="00840BD1" w:rsidRDefault="0039490F" w:rsidP="00394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08258E" w:rsidRPr="00840BD1" w14:paraId="4DEE7432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0B76390A" w14:textId="77777777" w:rsidR="00CC6548" w:rsidRPr="00840BD1" w:rsidRDefault="001A52E9" w:rsidP="00CC6548">
            <w:pPr>
              <w:spacing w:after="0"/>
              <w:ind w:left="-142"/>
              <w:jc w:val="right"/>
              <w:rPr>
                <w:rStyle w:val="af1"/>
              </w:rPr>
            </w:pPr>
            <w:proofErr w:type="gramStart"/>
            <w:r w:rsidRPr="00840BD1">
              <w:rPr>
                <w:rStyle w:val="af1"/>
              </w:rPr>
              <w:t>Нужна</w:t>
            </w:r>
            <w:proofErr w:type="gramEnd"/>
            <w:r w:rsidRPr="00840BD1">
              <w:rPr>
                <w:rStyle w:val="af1"/>
              </w:rPr>
              <w:t xml:space="preserve"> ли вам</w:t>
            </w:r>
            <w:r w:rsidR="00CC6548" w:rsidRPr="00840BD1">
              <w:rPr>
                <w:rStyle w:val="af1"/>
              </w:rPr>
              <w:t xml:space="preserve"> дальнейшая </w:t>
            </w:r>
          </w:p>
          <w:p w14:paraId="64FB690A" w14:textId="5176E9FB" w:rsidR="0008258E" w:rsidRPr="00840BD1" w:rsidRDefault="00CC6548" w:rsidP="0039490F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техническая поддержка сайта?</w:t>
            </w:r>
            <w:r w:rsidR="001A52E9" w:rsidRPr="00840BD1">
              <w:rPr>
                <w:rStyle w:val="af1"/>
              </w:rPr>
              <w:t xml:space="preserve"> </w:t>
            </w:r>
          </w:p>
        </w:tc>
        <w:tc>
          <w:tcPr>
            <w:tcW w:w="6379" w:type="dxa"/>
          </w:tcPr>
          <w:p w14:paraId="1BF9819F" w14:textId="77777777" w:rsidR="0008258E" w:rsidRPr="00840BD1" w:rsidRDefault="0008258E" w:rsidP="00394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2E6AC7" w:rsidRPr="00840BD1" w14:paraId="2CD0A3B2" w14:textId="77777777" w:rsidTr="00840BD1">
        <w:trPr>
          <w:trHeight w:val="6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43CAEC79" w14:textId="19DBE5CD" w:rsidR="002E6AC7" w:rsidRPr="00840BD1" w:rsidRDefault="002E6AC7" w:rsidP="00CC6548">
            <w:pPr>
              <w:spacing w:after="0"/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Нужно ли вам оформление страничек компании в социальных сетях?</w:t>
            </w:r>
          </w:p>
        </w:tc>
        <w:tc>
          <w:tcPr>
            <w:tcW w:w="6379" w:type="dxa"/>
          </w:tcPr>
          <w:p w14:paraId="5ADEB4F3" w14:textId="77777777" w:rsidR="002E6AC7" w:rsidRPr="00840BD1" w:rsidRDefault="002E6AC7" w:rsidP="00394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CB24B3" w:rsidRPr="00840BD1" w14:paraId="16F1502F" w14:textId="77777777" w:rsidTr="00840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5C73359E" w14:textId="148DE6C1" w:rsidR="00CB24B3" w:rsidRPr="00840BD1" w:rsidRDefault="005421AA" w:rsidP="0039490F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lastRenderedPageBreak/>
              <w:t>С</w:t>
            </w:r>
            <w:r w:rsidR="00CB24B3" w:rsidRPr="00840BD1">
              <w:rPr>
                <w:rStyle w:val="af1"/>
              </w:rPr>
              <w:t>рок запуска проекта?</w:t>
            </w:r>
          </w:p>
        </w:tc>
        <w:tc>
          <w:tcPr>
            <w:tcW w:w="6379" w:type="dxa"/>
          </w:tcPr>
          <w:p w14:paraId="4ADCE2B0" w14:textId="77777777" w:rsidR="00CB24B3" w:rsidRPr="00840BD1" w:rsidRDefault="00CB24B3" w:rsidP="00394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1"/>
              </w:rPr>
            </w:pPr>
          </w:p>
        </w:tc>
      </w:tr>
      <w:tr w:rsidR="0008258E" w:rsidRPr="00840BD1" w14:paraId="29E0E0CB" w14:textId="77777777" w:rsidTr="00840BD1">
        <w:trPr>
          <w:trHeight w:val="20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</w:tcPr>
          <w:p w14:paraId="1AC6A372" w14:textId="4FEC8E49" w:rsidR="0008258E" w:rsidRPr="00840BD1" w:rsidRDefault="0008258E" w:rsidP="0039490F">
            <w:pPr>
              <w:ind w:left="-142"/>
              <w:jc w:val="right"/>
              <w:rPr>
                <w:rStyle w:val="af1"/>
              </w:rPr>
            </w:pPr>
            <w:r w:rsidRPr="00840BD1">
              <w:rPr>
                <w:rStyle w:val="af1"/>
              </w:rPr>
              <w:t>Примечание</w:t>
            </w:r>
          </w:p>
        </w:tc>
        <w:tc>
          <w:tcPr>
            <w:tcW w:w="6379" w:type="dxa"/>
          </w:tcPr>
          <w:p w14:paraId="5178FF24" w14:textId="77777777" w:rsidR="0008258E" w:rsidRPr="00840BD1" w:rsidRDefault="0008258E" w:rsidP="00394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1"/>
              </w:rPr>
            </w:pPr>
          </w:p>
        </w:tc>
      </w:tr>
    </w:tbl>
    <w:p w14:paraId="430D187C" w14:textId="77777777" w:rsidR="00A173DB" w:rsidRDefault="00A173DB" w:rsidP="00A173DB">
      <w:pPr>
        <w:spacing w:line="240" w:lineRule="auto"/>
        <w:rPr>
          <w:rFonts w:ascii="Arial" w:hAnsi="Arial" w:cs="Arial"/>
          <w:color w:val="0D0D0D"/>
        </w:rPr>
      </w:pPr>
    </w:p>
    <w:p w14:paraId="30B45A6C" w14:textId="77777777" w:rsidR="001A4EED" w:rsidRPr="001A4EED" w:rsidRDefault="001A4EED" w:rsidP="00A173DB">
      <w:pPr>
        <w:spacing w:line="240" w:lineRule="auto"/>
        <w:rPr>
          <w:rFonts w:ascii="Arial" w:hAnsi="Arial" w:cs="Arial"/>
          <w:color w:val="0D0D0D"/>
        </w:rPr>
      </w:pPr>
    </w:p>
    <w:p w14:paraId="3F5C6C25" w14:textId="77777777" w:rsidR="00A173DB" w:rsidRPr="005421AA" w:rsidRDefault="00A173DB" w:rsidP="00EB2E2F">
      <w:pPr>
        <w:spacing w:line="240" w:lineRule="auto"/>
        <w:rPr>
          <w:rFonts w:ascii="Arial" w:hAnsi="Arial" w:cs="Arial"/>
          <w:b/>
          <w:color w:val="D42546"/>
          <w:sz w:val="36"/>
          <w:szCs w:val="36"/>
        </w:rPr>
      </w:pPr>
    </w:p>
    <w:sectPr w:rsidR="00A173DB" w:rsidRPr="005421AA" w:rsidSect="00CC770F">
      <w:pgSz w:w="11906" w:h="16838"/>
      <w:pgMar w:top="0" w:right="737" w:bottom="0" w:left="851" w:header="709" w:footer="709" w:gutter="0"/>
      <w:pgBorders>
        <w:bottom w:val="single" w:sz="8" w:space="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1F8DD" w14:textId="77777777" w:rsidR="0016384D" w:rsidRDefault="0016384D" w:rsidP="006403FA">
      <w:pPr>
        <w:spacing w:after="0" w:line="240" w:lineRule="auto"/>
      </w:pPr>
      <w:r>
        <w:separator/>
      </w:r>
    </w:p>
  </w:endnote>
  <w:endnote w:type="continuationSeparator" w:id="0">
    <w:p w14:paraId="76540195" w14:textId="77777777" w:rsidR="0016384D" w:rsidRDefault="0016384D" w:rsidP="0064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BBF7A" w14:textId="77777777" w:rsidR="0016384D" w:rsidRDefault="0016384D" w:rsidP="006403FA">
      <w:pPr>
        <w:spacing w:after="0" w:line="240" w:lineRule="auto"/>
      </w:pPr>
      <w:r>
        <w:separator/>
      </w:r>
    </w:p>
  </w:footnote>
  <w:footnote w:type="continuationSeparator" w:id="0">
    <w:p w14:paraId="3FBEB347" w14:textId="77777777" w:rsidR="0016384D" w:rsidRDefault="0016384D" w:rsidP="00640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FE291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9068A"/>
    <w:multiLevelType w:val="multilevel"/>
    <w:tmpl w:val="23A60B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2AC2FDE"/>
    <w:multiLevelType w:val="hybridMultilevel"/>
    <w:tmpl w:val="136EA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F8168A"/>
    <w:multiLevelType w:val="hybridMultilevel"/>
    <w:tmpl w:val="C1A2E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6625A"/>
    <w:multiLevelType w:val="hybridMultilevel"/>
    <w:tmpl w:val="25E2D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E3809"/>
    <w:multiLevelType w:val="multilevel"/>
    <w:tmpl w:val="1BE0DD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6">
    <w:nsid w:val="13083DE5"/>
    <w:multiLevelType w:val="hybridMultilevel"/>
    <w:tmpl w:val="5E824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23EC2"/>
    <w:multiLevelType w:val="multilevel"/>
    <w:tmpl w:val="C5C8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E22AAC"/>
    <w:multiLevelType w:val="multilevel"/>
    <w:tmpl w:val="7CBA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2F6A15"/>
    <w:multiLevelType w:val="hybridMultilevel"/>
    <w:tmpl w:val="E7C2C5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4D60F4"/>
    <w:multiLevelType w:val="hybridMultilevel"/>
    <w:tmpl w:val="7B087DD6"/>
    <w:lvl w:ilvl="0" w:tplc="BBC03196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  <w:b w:val="0"/>
      </w:rPr>
    </w:lvl>
    <w:lvl w:ilvl="1" w:tplc="0419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27A87F91"/>
    <w:multiLevelType w:val="multilevel"/>
    <w:tmpl w:val="7780F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28795488"/>
    <w:multiLevelType w:val="multilevel"/>
    <w:tmpl w:val="4CB2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FE1E94"/>
    <w:multiLevelType w:val="multilevel"/>
    <w:tmpl w:val="4A4232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14">
    <w:nsid w:val="2EE67361"/>
    <w:multiLevelType w:val="multilevel"/>
    <w:tmpl w:val="2DD00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15">
    <w:nsid w:val="417263DA"/>
    <w:multiLevelType w:val="multilevel"/>
    <w:tmpl w:val="1BE0DD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16">
    <w:nsid w:val="41D55739"/>
    <w:multiLevelType w:val="multilevel"/>
    <w:tmpl w:val="4A4232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17">
    <w:nsid w:val="428243B8"/>
    <w:multiLevelType w:val="hybridMultilevel"/>
    <w:tmpl w:val="64F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B14B5B"/>
    <w:multiLevelType w:val="multilevel"/>
    <w:tmpl w:val="2ADEF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19">
    <w:nsid w:val="485E0756"/>
    <w:multiLevelType w:val="multilevel"/>
    <w:tmpl w:val="1BE0DD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20">
    <w:nsid w:val="48AA57C5"/>
    <w:multiLevelType w:val="hybridMultilevel"/>
    <w:tmpl w:val="E55A65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DD12D1"/>
    <w:multiLevelType w:val="hybridMultilevel"/>
    <w:tmpl w:val="7E563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309C46"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FA409B"/>
    <w:multiLevelType w:val="multilevel"/>
    <w:tmpl w:val="98B8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1E70AB"/>
    <w:multiLevelType w:val="hybridMultilevel"/>
    <w:tmpl w:val="9134F6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2C1102"/>
    <w:multiLevelType w:val="multilevel"/>
    <w:tmpl w:val="4A4232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25">
    <w:nsid w:val="4B3A4040"/>
    <w:multiLevelType w:val="hybridMultilevel"/>
    <w:tmpl w:val="29E235F6"/>
    <w:lvl w:ilvl="0" w:tplc="3CC0DE74">
      <w:start w:val="4"/>
      <w:numFmt w:val="bullet"/>
      <w:lvlText w:val="•"/>
      <w:lvlJc w:val="left"/>
      <w:pPr>
        <w:ind w:left="720" w:hanging="360"/>
      </w:pPr>
      <w:rPr>
        <w:rFonts w:ascii="Verdana" w:eastAsia="Times New Roman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A1B87"/>
    <w:multiLevelType w:val="hybridMultilevel"/>
    <w:tmpl w:val="E18C34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B408F0"/>
    <w:multiLevelType w:val="multilevel"/>
    <w:tmpl w:val="FA6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491F56"/>
    <w:multiLevelType w:val="multilevel"/>
    <w:tmpl w:val="9BF8E9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29">
    <w:nsid w:val="55D762EB"/>
    <w:multiLevelType w:val="multilevel"/>
    <w:tmpl w:val="84F05C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30">
    <w:nsid w:val="5E814F23"/>
    <w:multiLevelType w:val="hybridMultilevel"/>
    <w:tmpl w:val="65F87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3BE3F96"/>
    <w:multiLevelType w:val="multilevel"/>
    <w:tmpl w:val="D16215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32">
    <w:nsid w:val="6C9435C4"/>
    <w:multiLevelType w:val="multilevel"/>
    <w:tmpl w:val="A0B6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927645"/>
    <w:multiLevelType w:val="hybridMultilevel"/>
    <w:tmpl w:val="8AC4F780"/>
    <w:lvl w:ilvl="0" w:tplc="3CC0DE74">
      <w:start w:val="4"/>
      <w:numFmt w:val="bullet"/>
      <w:lvlText w:val="•"/>
      <w:lvlJc w:val="left"/>
      <w:pPr>
        <w:ind w:left="720" w:hanging="360"/>
      </w:pPr>
      <w:rPr>
        <w:rFonts w:ascii="Verdana" w:eastAsia="Times New Roman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366D05"/>
    <w:multiLevelType w:val="hybridMultilevel"/>
    <w:tmpl w:val="5196796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5">
    <w:nsid w:val="7C8C59D3"/>
    <w:multiLevelType w:val="hybridMultilevel"/>
    <w:tmpl w:val="69C2CA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14419C"/>
    <w:multiLevelType w:val="multilevel"/>
    <w:tmpl w:val="1BE0DD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37">
    <w:nsid w:val="7F9D06E7"/>
    <w:multiLevelType w:val="multilevel"/>
    <w:tmpl w:val="F64C56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num w:numId="1">
    <w:abstractNumId w:val="17"/>
  </w:num>
  <w:num w:numId="2">
    <w:abstractNumId w:val="26"/>
  </w:num>
  <w:num w:numId="3">
    <w:abstractNumId w:val="30"/>
  </w:num>
  <w:num w:numId="4">
    <w:abstractNumId w:val="8"/>
  </w:num>
  <w:num w:numId="5">
    <w:abstractNumId w:val="12"/>
  </w:num>
  <w:num w:numId="6">
    <w:abstractNumId w:val="27"/>
  </w:num>
  <w:num w:numId="7">
    <w:abstractNumId w:val="3"/>
  </w:num>
  <w:num w:numId="8">
    <w:abstractNumId w:val="33"/>
  </w:num>
  <w:num w:numId="9">
    <w:abstractNumId w:val="25"/>
  </w:num>
  <w:num w:numId="10">
    <w:abstractNumId w:val="23"/>
  </w:num>
  <w:num w:numId="11">
    <w:abstractNumId w:val="6"/>
  </w:num>
  <w:num w:numId="12">
    <w:abstractNumId w:val="29"/>
  </w:num>
  <w:num w:numId="13">
    <w:abstractNumId w:val="37"/>
  </w:num>
  <w:num w:numId="14">
    <w:abstractNumId w:val="18"/>
  </w:num>
  <w:num w:numId="15">
    <w:abstractNumId w:val="31"/>
  </w:num>
  <w:num w:numId="16">
    <w:abstractNumId w:val="19"/>
  </w:num>
  <w:num w:numId="17">
    <w:abstractNumId w:val="5"/>
  </w:num>
  <w:num w:numId="18">
    <w:abstractNumId w:val="36"/>
  </w:num>
  <w:num w:numId="19">
    <w:abstractNumId w:val="15"/>
  </w:num>
  <w:num w:numId="20">
    <w:abstractNumId w:val="24"/>
  </w:num>
  <w:num w:numId="21">
    <w:abstractNumId w:val="13"/>
  </w:num>
  <w:num w:numId="22">
    <w:abstractNumId w:val="16"/>
  </w:num>
  <w:num w:numId="23">
    <w:abstractNumId w:val="28"/>
  </w:num>
  <w:num w:numId="24">
    <w:abstractNumId w:val="14"/>
  </w:num>
  <w:num w:numId="25">
    <w:abstractNumId w:val="21"/>
  </w:num>
  <w:num w:numId="26">
    <w:abstractNumId w:val="22"/>
  </w:num>
  <w:num w:numId="27">
    <w:abstractNumId w:val="7"/>
  </w:num>
  <w:num w:numId="28">
    <w:abstractNumId w:val="32"/>
  </w:num>
  <w:num w:numId="29">
    <w:abstractNumId w:val="9"/>
  </w:num>
  <w:num w:numId="30">
    <w:abstractNumId w:val="34"/>
  </w:num>
  <w:num w:numId="31">
    <w:abstractNumId w:val="10"/>
  </w:num>
  <w:num w:numId="32">
    <w:abstractNumId w:val="2"/>
  </w:num>
  <w:num w:numId="33">
    <w:abstractNumId w:val="0"/>
  </w:num>
  <w:num w:numId="34">
    <w:abstractNumId w:val="1"/>
  </w:num>
  <w:num w:numId="35">
    <w:abstractNumId w:val="35"/>
  </w:num>
  <w:num w:numId="36">
    <w:abstractNumId w:val="11"/>
  </w:num>
  <w:num w:numId="37">
    <w:abstractNumId w:val="4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FA"/>
    <w:rsid w:val="00001A37"/>
    <w:rsid w:val="00002FE3"/>
    <w:rsid w:val="00003D6F"/>
    <w:rsid w:val="0000434B"/>
    <w:rsid w:val="00004685"/>
    <w:rsid w:val="0000492A"/>
    <w:rsid w:val="00006B93"/>
    <w:rsid w:val="000117BD"/>
    <w:rsid w:val="0001755E"/>
    <w:rsid w:val="00027C0E"/>
    <w:rsid w:val="00034342"/>
    <w:rsid w:val="000406DD"/>
    <w:rsid w:val="00041162"/>
    <w:rsid w:val="0004123E"/>
    <w:rsid w:val="00047C73"/>
    <w:rsid w:val="00054549"/>
    <w:rsid w:val="0005711E"/>
    <w:rsid w:val="00071E28"/>
    <w:rsid w:val="0007251A"/>
    <w:rsid w:val="0007799E"/>
    <w:rsid w:val="0008258E"/>
    <w:rsid w:val="00082632"/>
    <w:rsid w:val="00082986"/>
    <w:rsid w:val="000851EA"/>
    <w:rsid w:val="0008785A"/>
    <w:rsid w:val="00087C2C"/>
    <w:rsid w:val="0009552A"/>
    <w:rsid w:val="000963EC"/>
    <w:rsid w:val="000A591A"/>
    <w:rsid w:val="000A68EF"/>
    <w:rsid w:val="000A6B04"/>
    <w:rsid w:val="000B008F"/>
    <w:rsid w:val="000B3081"/>
    <w:rsid w:val="000B5C16"/>
    <w:rsid w:val="000B7C4D"/>
    <w:rsid w:val="000C0F9D"/>
    <w:rsid w:val="000C10C9"/>
    <w:rsid w:val="000C2551"/>
    <w:rsid w:val="000C5922"/>
    <w:rsid w:val="000D07EF"/>
    <w:rsid w:val="000D1B20"/>
    <w:rsid w:val="000D4025"/>
    <w:rsid w:val="000D5659"/>
    <w:rsid w:val="000E0A35"/>
    <w:rsid w:val="000E1FCA"/>
    <w:rsid w:val="000F1D8E"/>
    <w:rsid w:val="000F2511"/>
    <w:rsid w:val="0010428C"/>
    <w:rsid w:val="001400A9"/>
    <w:rsid w:val="0014643D"/>
    <w:rsid w:val="001533F7"/>
    <w:rsid w:val="00155795"/>
    <w:rsid w:val="001600C4"/>
    <w:rsid w:val="0016384D"/>
    <w:rsid w:val="00165BE6"/>
    <w:rsid w:val="00165C39"/>
    <w:rsid w:val="00165C6D"/>
    <w:rsid w:val="00165D17"/>
    <w:rsid w:val="001705CA"/>
    <w:rsid w:val="00185BC2"/>
    <w:rsid w:val="00185F68"/>
    <w:rsid w:val="00186232"/>
    <w:rsid w:val="00187704"/>
    <w:rsid w:val="00193733"/>
    <w:rsid w:val="00195C26"/>
    <w:rsid w:val="001A4363"/>
    <w:rsid w:val="001A4EED"/>
    <w:rsid w:val="001A5171"/>
    <w:rsid w:val="001A52E9"/>
    <w:rsid w:val="001B541F"/>
    <w:rsid w:val="001C2838"/>
    <w:rsid w:val="001C4D67"/>
    <w:rsid w:val="001C659B"/>
    <w:rsid w:val="001D3A5B"/>
    <w:rsid w:val="001D430E"/>
    <w:rsid w:val="001D6E07"/>
    <w:rsid w:val="002135A3"/>
    <w:rsid w:val="00222558"/>
    <w:rsid w:val="002273D3"/>
    <w:rsid w:val="002352A6"/>
    <w:rsid w:val="00236FF5"/>
    <w:rsid w:val="00240EFD"/>
    <w:rsid w:val="00245381"/>
    <w:rsid w:val="00246878"/>
    <w:rsid w:val="0025122B"/>
    <w:rsid w:val="002517FD"/>
    <w:rsid w:val="00253C61"/>
    <w:rsid w:val="00256FC4"/>
    <w:rsid w:val="002575A8"/>
    <w:rsid w:val="00274F6D"/>
    <w:rsid w:val="0028136C"/>
    <w:rsid w:val="002857AE"/>
    <w:rsid w:val="0029017B"/>
    <w:rsid w:val="002926AE"/>
    <w:rsid w:val="00292B09"/>
    <w:rsid w:val="002A0B60"/>
    <w:rsid w:val="002A1A53"/>
    <w:rsid w:val="002B43B5"/>
    <w:rsid w:val="002C713E"/>
    <w:rsid w:val="002E6174"/>
    <w:rsid w:val="002E6AC7"/>
    <w:rsid w:val="002F78FD"/>
    <w:rsid w:val="003016E3"/>
    <w:rsid w:val="00301813"/>
    <w:rsid w:val="003112FD"/>
    <w:rsid w:val="003201A5"/>
    <w:rsid w:val="00341DA6"/>
    <w:rsid w:val="00353445"/>
    <w:rsid w:val="003715BA"/>
    <w:rsid w:val="0037458E"/>
    <w:rsid w:val="00375103"/>
    <w:rsid w:val="0039490F"/>
    <w:rsid w:val="003A066C"/>
    <w:rsid w:val="003A466A"/>
    <w:rsid w:val="003B636E"/>
    <w:rsid w:val="003B65D4"/>
    <w:rsid w:val="003B736B"/>
    <w:rsid w:val="003D01E9"/>
    <w:rsid w:val="003E1340"/>
    <w:rsid w:val="003E2523"/>
    <w:rsid w:val="003E27A5"/>
    <w:rsid w:val="003E388E"/>
    <w:rsid w:val="003F037C"/>
    <w:rsid w:val="003F04B1"/>
    <w:rsid w:val="003F100A"/>
    <w:rsid w:val="003F3CD8"/>
    <w:rsid w:val="003F4F68"/>
    <w:rsid w:val="003F5B51"/>
    <w:rsid w:val="0041316E"/>
    <w:rsid w:val="004148D7"/>
    <w:rsid w:val="00414BE6"/>
    <w:rsid w:val="004155C2"/>
    <w:rsid w:val="00417B41"/>
    <w:rsid w:val="00421DAF"/>
    <w:rsid w:val="0043013A"/>
    <w:rsid w:val="00434866"/>
    <w:rsid w:val="004349A6"/>
    <w:rsid w:val="00442344"/>
    <w:rsid w:val="004510BF"/>
    <w:rsid w:val="00456B27"/>
    <w:rsid w:val="00462D38"/>
    <w:rsid w:val="00471D58"/>
    <w:rsid w:val="004737F3"/>
    <w:rsid w:val="004879FD"/>
    <w:rsid w:val="00490327"/>
    <w:rsid w:val="00496C4A"/>
    <w:rsid w:val="004A0F29"/>
    <w:rsid w:val="004A156C"/>
    <w:rsid w:val="004A41DD"/>
    <w:rsid w:val="004B0D65"/>
    <w:rsid w:val="004B46D4"/>
    <w:rsid w:val="004B7411"/>
    <w:rsid w:val="004C5CE5"/>
    <w:rsid w:val="004E2DF8"/>
    <w:rsid w:val="004F646C"/>
    <w:rsid w:val="004F6485"/>
    <w:rsid w:val="004F77DB"/>
    <w:rsid w:val="005421AA"/>
    <w:rsid w:val="005552CC"/>
    <w:rsid w:val="00556945"/>
    <w:rsid w:val="0056033A"/>
    <w:rsid w:val="00565464"/>
    <w:rsid w:val="005779A8"/>
    <w:rsid w:val="005918BC"/>
    <w:rsid w:val="005922E6"/>
    <w:rsid w:val="005B30F7"/>
    <w:rsid w:val="005B7904"/>
    <w:rsid w:val="005C4728"/>
    <w:rsid w:val="005C50BB"/>
    <w:rsid w:val="005D66C3"/>
    <w:rsid w:val="005E1A49"/>
    <w:rsid w:val="005E28EC"/>
    <w:rsid w:val="005E5648"/>
    <w:rsid w:val="005F0972"/>
    <w:rsid w:val="005F4C53"/>
    <w:rsid w:val="00601031"/>
    <w:rsid w:val="0060146D"/>
    <w:rsid w:val="00603A70"/>
    <w:rsid w:val="00603E93"/>
    <w:rsid w:val="00604DD8"/>
    <w:rsid w:val="00605234"/>
    <w:rsid w:val="00613971"/>
    <w:rsid w:val="00613C04"/>
    <w:rsid w:val="0061748F"/>
    <w:rsid w:val="00622DEB"/>
    <w:rsid w:val="00627011"/>
    <w:rsid w:val="00630BC3"/>
    <w:rsid w:val="00631355"/>
    <w:rsid w:val="00633774"/>
    <w:rsid w:val="006359AE"/>
    <w:rsid w:val="006403FA"/>
    <w:rsid w:val="00644D0C"/>
    <w:rsid w:val="006568C5"/>
    <w:rsid w:val="00660C12"/>
    <w:rsid w:val="00661409"/>
    <w:rsid w:val="00670227"/>
    <w:rsid w:val="00671B63"/>
    <w:rsid w:val="00680DB5"/>
    <w:rsid w:val="00682CF7"/>
    <w:rsid w:val="00686157"/>
    <w:rsid w:val="006865DD"/>
    <w:rsid w:val="006A57E0"/>
    <w:rsid w:val="006B173E"/>
    <w:rsid w:val="006B496B"/>
    <w:rsid w:val="006B72D5"/>
    <w:rsid w:val="006C045B"/>
    <w:rsid w:val="006C55E9"/>
    <w:rsid w:val="006E3D7E"/>
    <w:rsid w:val="006E540C"/>
    <w:rsid w:val="006F31E3"/>
    <w:rsid w:val="006F3C4F"/>
    <w:rsid w:val="006F63FD"/>
    <w:rsid w:val="00703D22"/>
    <w:rsid w:val="007135AA"/>
    <w:rsid w:val="007138EE"/>
    <w:rsid w:val="00714C30"/>
    <w:rsid w:val="00732C96"/>
    <w:rsid w:val="00740328"/>
    <w:rsid w:val="0075237B"/>
    <w:rsid w:val="007557B1"/>
    <w:rsid w:val="00762236"/>
    <w:rsid w:val="00764511"/>
    <w:rsid w:val="00777AB2"/>
    <w:rsid w:val="00780FD6"/>
    <w:rsid w:val="00782632"/>
    <w:rsid w:val="00792BD6"/>
    <w:rsid w:val="0079530A"/>
    <w:rsid w:val="007B02B9"/>
    <w:rsid w:val="007B6AA4"/>
    <w:rsid w:val="007B6D3C"/>
    <w:rsid w:val="007C3598"/>
    <w:rsid w:val="007C3FCE"/>
    <w:rsid w:val="007C6C73"/>
    <w:rsid w:val="007D340F"/>
    <w:rsid w:val="007D5E58"/>
    <w:rsid w:val="007E329A"/>
    <w:rsid w:val="007E63BE"/>
    <w:rsid w:val="007E6E3B"/>
    <w:rsid w:val="007F098F"/>
    <w:rsid w:val="007F4F70"/>
    <w:rsid w:val="007F6A4B"/>
    <w:rsid w:val="0080119F"/>
    <w:rsid w:val="0080145B"/>
    <w:rsid w:val="00806AB1"/>
    <w:rsid w:val="008124BE"/>
    <w:rsid w:val="00813DC0"/>
    <w:rsid w:val="008158A5"/>
    <w:rsid w:val="00817554"/>
    <w:rsid w:val="008403E6"/>
    <w:rsid w:val="00840BD1"/>
    <w:rsid w:val="00844458"/>
    <w:rsid w:val="00850CCC"/>
    <w:rsid w:val="008520B7"/>
    <w:rsid w:val="008642A0"/>
    <w:rsid w:val="00864D34"/>
    <w:rsid w:val="00873204"/>
    <w:rsid w:val="00875411"/>
    <w:rsid w:val="00881612"/>
    <w:rsid w:val="008834F9"/>
    <w:rsid w:val="00883EA0"/>
    <w:rsid w:val="00885CB8"/>
    <w:rsid w:val="0089001F"/>
    <w:rsid w:val="00890411"/>
    <w:rsid w:val="00890C3B"/>
    <w:rsid w:val="008931B6"/>
    <w:rsid w:val="008A6E2B"/>
    <w:rsid w:val="008B396A"/>
    <w:rsid w:val="008C3528"/>
    <w:rsid w:val="008C7DD0"/>
    <w:rsid w:val="008D7D44"/>
    <w:rsid w:val="008E0D1D"/>
    <w:rsid w:val="008E19DE"/>
    <w:rsid w:val="008E4667"/>
    <w:rsid w:val="008E69A2"/>
    <w:rsid w:val="008F5100"/>
    <w:rsid w:val="00904DDD"/>
    <w:rsid w:val="009109DB"/>
    <w:rsid w:val="00913BD5"/>
    <w:rsid w:val="00933950"/>
    <w:rsid w:val="00935411"/>
    <w:rsid w:val="00935C98"/>
    <w:rsid w:val="009376AA"/>
    <w:rsid w:val="00945F8C"/>
    <w:rsid w:val="00950416"/>
    <w:rsid w:val="00952795"/>
    <w:rsid w:val="00955710"/>
    <w:rsid w:val="00957DDE"/>
    <w:rsid w:val="00974303"/>
    <w:rsid w:val="00981F61"/>
    <w:rsid w:val="009940A2"/>
    <w:rsid w:val="009A301A"/>
    <w:rsid w:val="009A33C7"/>
    <w:rsid w:val="009A5CEF"/>
    <w:rsid w:val="009A6090"/>
    <w:rsid w:val="009A6653"/>
    <w:rsid w:val="009B26BF"/>
    <w:rsid w:val="009C0356"/>
    <w:rsid w:val="009C2816"/>
    <w:rsid w:val="009D6E7E"/>
    <w:rsid w:val="009D76C5"/>
    <w:rsid w:val="009E51D6"/>
    <w:rsid w:val="009E6EE0"/>
    <w:rsid w:val="009F27B2"/>
    <w:rsid w:val="009F5624"/>
    <w:rsid w:val="009F7889"/>
    <w:rsid w:val="00A00B0C"/>
    <w:rsid w:val="00A02250"/>
    <w:rsid w:val="00A02572"/>
    <w:rsid w:val="00A07274"/>
    <w:rsid w:val="00A14DDD"/>
    <w:rsid w:val="00A173DB"/>
    <w:rsid w:val="00A254A9"/>
    <w:rsid w:val="00A34CA7"/>
    <w:rsid w:val="00A476EE"/>
    <w:rsid w:val="00A50959"/>
    <w:rsid w:val="00A53C6A"/>
    <w:rsid w:val="00A54A08"/>
    <w:rsid w:val="00A54DDE"/>
    <w:rsid w:val="00A55204"/>
    <w:rsid w:val="00A5604D"/>
    <w:rsid w:val="00A65D22"/>
    <w:rsid w:val="00A71398"/>
    <w:rsid w:val="00A72F45"/>
    <w:rsid w:val="00A73FBF"/>
    <w:rsid w:val="00A743C0"/>
    <w:rsid w:val="00A81408"/>
    <w:rsid w:val="00A86ADF"/>
    <w:rsid w:val="00A87F11"/>
    <w:rsid w:val="00A92D73"/>
    <w:rsid w:val="00AA2ABA"/>
    <w:rsid w:val="00AA7521"/>
    <w:rsid w:val="00AB356D"/>
    <w:rsid w:val="00AC7DD0"/>
    <w:rsid w:val="00AD0B32"/>
    <w:rsid w:val="00AE1B93"/>
    <w:rsid w:val="00AE63F5"/>
    <w:rsid w:val="00AE7325"/>
    <w:rsid w:val="00AF0181"/>
    <w:rsid w:val="00AF027E"/>
    <w:rsid w:val="00AF0684"/>
    <w:rsid w:val="00AF7997"/>
    <w:rsid w:val="00B13DF6"/>
    <w:rsid w:val="00B158DC"/>
    <w:rsid w:val="00B23229"/>
    <w:rsid w:val="00B239E3"/>
    <w:rsid w:val="00B25F29"/>
    <w:rsid w:val="00B27717"/>
    <w:rsid w:val="00B3319C"/>
    <w:rsid w:val="00B5456D"/>
    <w:rsid w:val="00B62C8E"/>
    <w:rsid w:val="00B65C3A"/>
    <w:rsid w:val="00B67B2F"/>
    <w:rsid w:val="00B70907"/>
    <w:rsid w:val="00B7300B"/>
    <w:rsid w:val="00B73403"/>
    <w:rsid w:val="00B80F18"/>
    <w:rsid w:val="00B81D9F"/>
    <w:rsid w:val="00B850A0"/>
    <w:rsid w:val="00B87C96"/>
    <w:rsid w:val="00BA06FC"/>
    <w:rsid w:val="00BA1CB8"/>
    <w:rsid w:val="00BA22D7"/>
    <w:rsid w:val="00BA59C8"/>
    <w:rsid w:val="00BB528A"/>
    <w:rsid w:val="00BC02A6"/>
    <w:rsid w:val="00BC5B09"/>
    <w:rsid w:val="00BD5CEB"/>
    <w:rsid w:val="00BE1C0D"/>
    <w:rsid w:val="00BE25A7"/>
    <w:rsid w:val="00BE461D"/>
    <w:rsid w:val="00BE514E"/>
    <w:rsid w:val="00BE7287"/>
    <w:rsid w:val="00BF0515"/>
    <w:rsid w:val="00C134EE"/>
    <w:rsid w:val="00C14161"/>
    <w:rsid w:val="00C21789"/>
    <w:rsid w:val="00C32483"/>
    <w:rsid w:val="00C42AD5"/>
    <w:rsid w:val="00C506AF"/>
    <w:rsid w:val="00C6711E"/>
    <w:rsid w:val="00C71334"/>
    <w:rsid w:val="00C724F7"/>
    <w:rsid w:val="00C77ECD"/>
    <w:rsid w:val="00C82B69"/>
    <w:rsid w:val="00CA56DE"/>
    <w:rsid w:val="00CB08A1"/>
    <w:rsid w:val="00CB24B3"/>
    <w:rsid w:val="00CB292B"/>
    <w:rsid w:val="00CB757F"/>
    <w:rsid w:val="00CC21DA"/>
    <w:rsid w:val="00CC3AF3"/>
    <w:rsid w:val="00CC43AB"/>
    <w:rsid w:val="00CC6548"/>
    <w:rsid w:val="00CC770F"/>
    <w:rsid w:val="00CD3A85"/>
    <w:rsid w:val="00CE2726"/>
    <w:rsid w:val="00CE2CD6"/>
    <w:rsid w:val="00CE64BC"/>
    <w:rsid w:val="00CF6719"/>
    <w:rsid w:val="00D0058E"/>
    <w:rsid w:val="00D03DB0"/>
    <w:rsid w:val="00D1570F"/>
    <w:rsid w:val="00D21916"/>
    <w:rsid w:val="00D222D7"/>
    <w:rsid w:val="00D22BF2"/>
    <w:rsid w:val="00D25867"/>
    <w:rsid w:val="00D340CD"/>
    <w:rsid w:val="00D40CAA"/>
    <w:rsid w:val="00D427DD"/>
    <w:rsid w:val="00D42AFD"/>
    <w:rsid w:val="00D47153"/>
    <w:rsid w:val="00D52D14"/>
    <w:rsid w:val="00D7173E"/>
    <w:rsid w:val="00D9195A"/>
    <w:rsid w:val="00D91A43"/>
    <w:rsid w:val="00DA0D8C"/>
    <w:rsid w:val="00DA460F"/>
    <w:rsid w:val="00DB0004"/>
    <w:rsid w:val="00DB25AC"/>
    <w:rsid w:val="00DB49F3"/>
    <w:rsid w:val="00DB4DA9"/>
    <w:rsid w:val="00DB7E35"/>
    <w:rsid w:val="00DC26E0"/>
    <w:rsid w:val="00DC4554"/>
    <w:rsid w:val="00DD14D1"/>
    <w:rsid w:val="00DE2C81"/>
    <w:rsid w:val="00DE469C"/>
    <w:rsid w:val="00DE737C"/>
    <w:rsid w:val="00DF2147"/>
    <w:rsid w:val="00E20A96"/>
    <w:rsid w:val="00E20B26"/>
    <w:rsid w:val="00E227A6"/>
    <w:rsid w:val="00E2365D"/>
    <w:rsid w:val="00E24996"/>
    <w:rsid w:val="00E32CD2"/>
    <w:rsid w:val="00E53699"/>
    <w:rsid w:val="00E636C2"/>
    <w:rsid w:val="00E670F6"/>
    <w:rsid w:val="00E70BD1"/>
    <w:rsid w:val="00E75907"/>
    <w:rsid w:val="00E9059E"/>
    <w:rsid w:val="00EA60B2"/>
    <w:rsid w:val="00EB2E2F"/>
    <w:rsid w:val="00EB6A3F"/>
    <w:rsid w:val="00ED0760"/>
    <w:rsid w:val="00EE56AF"/>
    <w:rsid w:val="00EE73F4"/>
    <w:rsid w:val="00EF6E62"/>
    <w:rsid w:val="00F03B51"/>
    <w:rsid w:val="00F041FC"/>
    <w:rsid w:val="00F0656A"/>
    <w:rsid w:val="00F07CB9"/>
    <w:rsid w:val="00F16955"/>
    <w:rsid w:val="00F21086"/>
    <w:rsid w:val="00F24684"/>
    <w:rsid w:val="00F3581E"/>
    <w:rsid w:val="00F53283"/>
    <w:rsid w:val="00F54097"/>
    <w:rsid w:val="00F5583E"/>
    <w:rsid w:val="00F611D2"/>
    <w:rsid w:val="00F64782"/>
    <w:rsid w:val="00F87893"/>
    <w:rsid w:val="00FB1377"/>
    <w:rsid w:val="00FB265F"/>
    <w:rsid w:val="00FB49D8"/>
    <w:rsid w:val="00FC5812"/>
    <w:rsid w:val="00FD13F3"/>
    <w:rsid w:val="00FE3234"/>
    <w:rsid w:val="00FE6714"/>
    <w:rsid w:val="00FE6A5F"/>
    <w:rsid w:val="00FE7349"/>
    <w:rsid w:val="00F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01D5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0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403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40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Текст выноски Знак"/>
    <w:link w:val="a3"/>
    <w:uiPriority w:val="99"/>
    <w:semiHidden/>
    <w:locked/>
    <w:rsid w:val="006403FA"/>
    <w:rPr>
      <w:rFonts w:ascii="Tahoma" w:eastAsia="Times New Roman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rsid w:val="00640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6403FA"/>
    <w:rPr>
      <w:rFonts w:ascii="Calibri" w:eastAsia="Times New Roman" w:hAnsi="Calibri" w:cs="Times New Roman"/>
    </w:rPr>
  </w:style>
  <w:style w:type="character" w:styleId="a9">
    <w:name w:val="Hyperlink"/>
    <w:uiPriority w:val="99"/>
    <w:rsid w:val="006403FA"/>
    <w:rPr>
      <w:rFonts w:cs="Times New Roman"/>
      <w:color w:val="0000FF"/>
      <w:u w:val="single"/>
    </w:rPr>
  </w:style>
  <w:style w:type="character" w:customStyle="1" w:styleId="a8">
    <w:name w:val="Нижний колонтитул Знак"/>
    <w:link w:val="a7"/>
    <w:uiPriority w:val="99"/>
    <w:semiHidden/>
    <w:locked/>
    <w:rsid w:val="006403FA"/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99"/>
    <w:qFormat/>
    <w:rsid w:val="000D07EF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eastAsia="ru-RU"/>
    </w:rPr>
  </w:style>
  <w:style w:type="paragraph" w:customStyle="1" w:styleId="DecimalAligned">
    <w:name w:val="Decimal Aligned"/>
    <w:basedOn w:val="a"/>
    <w:uiPriority w:val="99"/>
    <w:rsid w:val="00BA59C8"/>
    <w:pPr>
      <w:tabs>
        <w:tab w:val="decimal" w:pos="360"/>
      </w:tabs>
      <w:suppressAutoHyphens/>
    </w:pPr>
    <w:rPr>
      <w:rFonts w:eastAsia="Calibri" w:cs="Calibri"/>
      <w:lang w:eastAsia="ar-SA"/>
    </w:rPr>
  </w:style>
  <w:style w:type="character" w:styleId="ab">
    <w:name w:val="Strong"/>
    <w:uiPriority w:val="99"/>
    <w:qFormat/>
    <w:rsid w:val="0079530A"/>
    <w:rPr>
      <w:rFonts w:cs="Times New Roman"/>
      <w:b/>
      <w:bCs/>
    </w:rPr>
  </w:style>
  <w:style w:type="character" w:customStyle="1" w:styleId="unknown">
    <w:name w:val="unknown"/>
    <w:uiPriority w:val="99"/>
    <w:rsid w:val="00027C0E"/>
    <w:rPr>
      <w:rFonts w:cs="Times New Roman"/>
    </w:rPr>
  </w:style>
  <w:style w:type="character" w:customStyle="1" w:styleId="variant">
    <w:name w:val="variant"/>
    <w:uiPriority w:val="99"/>
    <w:rsid w:val="00027C0E"/>
    <w:rPr>
      <w:rFonts w:cs="Times New Roman"/>
    </w:rPr>
  </w:style>
  <w:style w:type="paragraph" w:customStyle="1" w:styleId="2">
    <w:name w:val="Обычный2"/>
    <w:uiPriority w:val="99"/>
    <w:rsid w:val="000406DD"/>
    <w:rPr>
      <w:rFonts w:ascii="Times New Roman" w:eastAsia="Times New Roman" w:hAnsi="Times New Roman"/>
      <w:color w:val="000000"/>
      <w:sz w:val="24"/>
      <w:lang w:eastAsia="uk-UA"/>
    </w:rPr>
  </w:style>
  <w:style w:type="paragraph" w:styleId="ac">
    <w:name w:val="Body Text Indent"/>
    <w:basedOn w:val="a"/>
    <w:link w:val="ad"/>
    <w:rsid w:val="00CC770F"/>
    <w:pPr>
      <w:widowControl w:val="0"/>
      <w:spacing w:before="220" w:after="0" w:line="240" w:lineRule="exact"/>
      <w:ind w:firstLine="567"/>
    </w:pPr>
    <w:rPr>
      <w:rFonts w:ascii="Arial" w:hAnsi="Arial"/>
      <w:sz w:val="16"/>
      <w:szCs w:val="24"/>
      <w:lang w:val="x-none" w:eastAsia="x-none"/>
    </w:rPr>
  </w:style>
  <w:style w:type="character" w:customStyle="1" w:styleId="ad">
    <w:name w:val="Основной текст с отступом Знак"/>
    <w:link w:val="ac"/>
    <w:rsid w:val="00CC770F"/>
    <w:rPr>
      <w:rFonts w:ascii="Arial" w:eastAsia="Times New Roman" w:hAnsi="Arial"/>
      <w:sz w:val="16"/>
      <w:szCs w:val="24"/>
      <w:lang w:val="x-none" w:eastAsia="x-none"/>
    </w:rPr>
  </w:style>
  <w:style w:type="character" w:styleId="ae">
    <w:name w:val="line number"/>
    <w:uiPriority w:val="99"/>
    <w:semiHidden/>
    <w:unhideWhenUsed/>
    <w:rsid w:val="00CC770F"/>
  </w:style>
  <w:style w:type="character" w:styleId="af">
    <w:name w:val="page number"/>
    <w:uiPriority w:val="99"/>
    <w:semiHidden/>
    <w:unhideWhenUsed/>
    <w:rsid w:val="00CC770F"/>
  </w:style>
  <w:style w:type="character" w:styleId="af0">
    <w:name w:val="Subtle Emphasis"/>
    <w:basedOn w:val="a0"/>
    <w:uiPriority w:val="19"/>
    <w:qFormat/>
    <w:rsid w:val="005421AA"/>
    <w:rPr>
      <w:i/>
      <w:iCs/>
      <w:color w:val="808080" w:themeColor="text1" w:themeTint="7F"/>
    </w:rPr>
  </w:style>
  <w:style w:type="table" w:styleId="2-5">
    <w:name w:val="Medium Grid 2 Accent 5"/>
    <w:basedOn w:val="a1"/>
    <w:uiPriority w:val="63"/>
    <w:rsid w:val="005421A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">
    <w:name w:val="Light List Accent 5"/>
    <w:basedOn w:val="a1"/>
    <w:uiPriority w:val="70"/>
    <w:rsid w:val="00840B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1">
    <w:name w:val="Light List Accent 1"/>
    <w:basedOn w:val="a1"/>
    <w:uiPriority w:val="66"/>
    <w:rsid w:val="00840B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af1">
    <w:name w:val="Emphasis"/>
    <w:basedOn w:val="a0"/>
    <w:qFormat/>
    <w:locked/>
    <w:rsid w:val="00840B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0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403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40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Текст выноски Знак"/>
    <w:link w:val="a3"/>
    <w:uiPriority w:val="99"/>
    <w:semiHidden/>
    <w:locked/>
    <w:rsid w:val="006403FA"/>
    <w:rPr>
      <w:rFonts w:ascii="Tahoma" w:eastAsia="Times New Roman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rsid w:val="00640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6403FA"/>
    <w:rPr>
      <w:rFonts w:ascii="Calibri" w:eastAsia="Times New Roman" w:hAnsi="Calibri" w:cs="Times New Roman"/>
    </w:rPr>
  </w:style>
  <w:style w:type="character" w:styleId="a9">
    <w:name w:val="Hyperlink"/>
    <w:uiPriority w:val="99"/>
    <w:rsid w:val="006403FA"/>
    <w:rPr>
      <w:rFonts w:cs="Times New Roman"/>
      <w:color w:val="0000FF"/>
      <w:u w:val="single"/>
    </w:rPr>
  </w:style>
  <w:style w:type="character" w:customStyle="1" w:styleId="a8">
    <w:name w:val="Нижний колонтитул Знак"/>
    <w:link w:val="a7"/>
    <w:uiPriority w:val="99"/>
    <w:semiHidden/>
    <w:locked/>
    <w:rsid w:val="006403FA"/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99"/>
    <w:qFormat/>
    <w:rsid w:val="000D07EF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eastAsia="ru-RU"/>
    </w:rPr>
  </w:style>
  <w:style w:type="paragraph" w:customStyle="1" w:styleId="DecimalAligned">
    <w:name w:val="Decimal Aligned"/>
    <w:basedOn w:val="a"/>
    <w:uiPriority w:val="99"/>
    <w:rsid w:val="00BA59C8"/>
    <w:pPr>
      <w:tabs>
        <w:tab w:val="decimal" w:pos="360"/>
      </w:tabs>
      <w:suppressAutoHyphens/>
    </w:pPr>
    <w:rPr>
      <w:rFonts w:eastAsia="Calibri" w:cs="Calibri"/>
      <w:lang w:eastAsia="ar-SA"/>
    </w:rPr>
  </w:style>
  <w:style w:type="character" w:styleId="ab">
    <w:name w:val="Strong"/>
    <w:uiPriority w:val="99"/>
    <w:qFormat/>
    <w:rsid w:val="0079530A"/>
    <w:rPr>
      <w:rFonts w:cs="Times New Roman"/>
      <w:b/>
      <w:bCs/>
    </w:rPr>
  </w:style>
  <w:style w:type="character" w:customStyle="1" w:styleId="unknown">
    <w:name w:val="unknown"/>
    <w:uiPriority w:val="99"/>
    <w:rsid w:val="00027C0E"/>
    <w:rPr>
      <w:rFonts w:cs="Times New Roman"/>
    </w:rPr>
  </w:style>
  <w:style w:type="character" w:customStyle="1" w:styleId="variant">
    <w:name w:val="variant"/>
    <w:uiPriority w:val="99"/>
    <w:rsid w:val="00027C0E"/>
    <w:rPr>
      <w:rFonts w:cs="Times New Roman"/>
    </w:rPr>
  </w:style>
  <w:style w:type="paragraph" w:customStyle="1" w:styleId="2">
    <w:name w:val="Обычный2"/>
    <w:uiPriority w:val="99"/>
    <w:rsid w:val="000406DD"/>
    <w:rPr>
      <w:rFonts w:ascii="Times New Roman" w:eastAsia="Times New Roman" w:hAnsi="Times New Roman"/>
      <w:color w:val="000000"/>
      <w:sz w:val="24"/>
      <w:lang w:eastAsia="uk-UA"/>
    </w:rPr>
  </w:style>
  <w:style w:type="paragraph" w:styleId="ac">
    <w:name w:val="Body Text Indent"/>
    <w:basedOn w:val="a"/>
    <w:link w:val="ad"/>
    <w:rsid w:val="00CC770F"/>
    <w:pPr>
      <w:widowControl w:val="0"/>
      <w:spacing w:before="220" w:after="0" w:line="240" w:lineRule="exact"/>
      <w:ind w:firstLine="567"/>
    </w:pPr>
    <w:rPr>
      <w:rFonts w:ascii="Arial" w:hAnsi="Arial"/>
      <w:sz w:val="16"/>
      <w:szCs w:val="24"/>
      <w:lang w:val="x-none" w:eastAsia="x-none"/>
    </w:rPr>
  </w:style>
  <w:style w:type="character" w:customStyle="1" w:styleId="ad">
    <w:name w:val="Основной текст с отступом Знак"/>
    <w:link w:val="ac"/>
    <w:rsid w:val="00CC770F"/>
    <w:rPr>
      <w:rFonts w:ascii="Arial" w:eastAsia="Times New Roman" w:hAnsi="Arial"/>
      <w:sz w:val="16"/>
      <w:szCs w:val="24"/>
      <w:lang w:val="x-none" w:eastAsia="x-none"/>
    </w:rPr>
  </w:style>
  <w:style w:type="character" w:styleId="ae">
    <w:name w:val="line number"/>
    <w:uiPriority w:val="99"/>
    <w:semiHidden/>
    <w:unhideWhenUsed/>
    <w:rsid w:val="00CC770F"/>
  </w:style>
  <w:style w:type="character" w:styleId="af">
    <w:name w:val="page number"/>
    <w:uiPriority w:val="99"/>
    <w:semiHidden/>
    <w:unhideWhenUsed/>
    <w:rsid w:val="00CC770F"/>
  </w:style>
  <w:style w:type="character" w:styleId="af0">
    <w:name w:val="Subtle Emphasis"/>
    <w:basedOn w:val="a0"/>
    <w:uiPriority w:val="19"/>
    <w:qFormat/>
    <w:rsid w:val="005421AA"/>
    <w:rPr>
      <w:i/>
      <w:iCs/>
      <w:color w:val="808080" w:themeColor="text1" w:themeTint="7F"/>
    </w:rPr>
  </w:style>
  <w:style w:type="table" w:styleId="2-5">
    <w:name w:val="Medium Grid 2 Accent 5"/>
    <w:basedOn w:val="a1"/>
    <w:uiPriority w:val="63"/>
    <w:rsid w:val="005421A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">
    <w:name w:val="Light List Accent 5"/>
    <w:basedOn w:val="a1"/>
    <w:uiPriority w:val="70"/>
    <w:rsid w:val="00840B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1">
    <w:name w:val="Light List Accent 1"/>
    <w:basedOn w:val="a1"/>
    <w:uiPriority w:val="66"/>
    <w:rsid w:val="00840B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af1">
    <w:name w:val="Emphasis"/>
    <w:basedOn w:val="a0"/>
    <w:qFormat/>
    <w:locked/>
    <w:rsid w:val="00840B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75A811-D671-4207-9869-93075341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КОМПАНИИ</vt:lpstr>
    </vt:vector>
  </TitlesOfParts>
  <Company>FinnSoft</Company>
  <LinksUpToDate>false</LinksUpToDate>
  <CharactersWithSpaces>3786</CharactersWithSpaces>
  <SharedDoc>false</SharedDoc>
  <HLinks>
    <vt:vector size="18" baseType="variant">
      <vt:variant>
        <vt:i4>50</vt:i4>
      </vt:variant>
      <vt:variant>
        <vt:i4>2058</vt:i4>
      </vt:variant>
      <vt:variant>
        <vt:i4>1025</vt:i4>
      </vt:variant>
      <vt:variant>
        <vt:i4>1</vt:i4>
      </vt:variant>
      <vt:variant>
        <vt:lpwstr>2</vt:lpwstr>
      </vt:variant>
      <vt:variant>
        <vt:lpwstr/>
      </vt:variant>
      <vt:variant>
        <vt:i4>3604582</vt:i4>
      </vt:variant>
      <vt:variant>
        <vt:i4>35098</vt:i4>
      </vt:variant>
      <vt:variant>
        <vt:i4>1026</vt:i4>
      </vt:variant>
      <vt:variant>
        <vt:i4>1</vt:i4>
      </vt:variant>
      <vt:variant>
        <vt:lpwstr>f7</vt:lpwstr>
      </vt:variant>
      <vt:variant>
        <vt:lpwstr/>
      </vt:variant>
      <vt:variant>
        <vt:i4>3145816</vt:i4>
      </vt:variant>
      <vt:variant>
        <vt:i4>35462</vt:i4>
      </vt:variant>
      <vt:variant>
        <vt:i4>1027</vt:i4>
      </vt:variant>
      <vt:variant>
        <vt:i4>1</vt:i4>
      </vt:variant>
      <vt:variant>
        <vt:lpwstr>s-tet-contact-3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КОМПАНИИ</dc:title>
  <dc:creator>SUN</dc:creator>
  <cp:lastModifiedBy>finn</cp:lastModifiedBy>
  <cp:revision>2</cp:revision>
  <cp:lastPrinted>2014-09-23T11:27:00Z</cp:lastPrinted>
  <dcterms:created xsi:type="dcterms:W3CDTF">2016-02-10T19:06:00Z</dcterms:created>
  <dcterms:modified xsi:type="dcterms:W3CDTF">2016-02-10T19:06:00Z</dcterms:modified>
</cp:coreProperties>
</file>